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DD51AB" w14:textId="77777777" w:rsidR="009814F3" w:rsidRPr="007C7324" w:rsidRDefault="009814F3">
      <w:pPr>
        <w:spacing w:after="0"/>
        <w:ind w:left="120"/>
        <w:rPr>
          <w:sz w:val="28"/>
          <w:szCs w:val="28"/>
          <w:lang w:val="ru-RU"/>
        </w:rPr>
      </w:pPr>
      <w:bookmarkStart w:id="0" w:name="block-415725"/>
    </w:p>
    <w:p w14:paraId="6CF99AF5" w14:textId="77777777" w:rsidR="00CF6851" w:rsidRPr="00393219" w:rsidRDefault="00CF6851" w:rsidP="00CF6851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r w:rsidRPr="00393219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3EBAA0D1" w14:textId="77777777" w:rsidR="00CF6851" w:rsidRPr="00393219" w:rsidRDefault="00CF6851" w:rsidP="00CF6851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bookmarkStart w:id="1" w:name="812d4357-d192-464c-8cb9-e2b95399e3c1"/>
      <w:r w:rsidRPr="00393219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Министерство образования и науки Р</w:t>
      </w:r>
      <w:bookmarkEnd w:id="1"/>
      <w:r w:rsidRPr="00393219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СО-Алания</w:t>
      </w:r>
    </w:p>
    <w:p w14:paraId="18B8367D" w14:textId="77777777" w:rsidR="00CF6851" w:rsidRPr="00393219" w:rsidRDefault="00CF6851" w:rsidP="00CF6851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r w:rsidRPr="00393219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АМС г. Владикавказа</w:t>
      </w:r>
      <w:bookmarkStart w:id="2" w:name="fbdca4d6-6503-4562-ae3d-2793f9a86394"/>
      <w:bookmarkEnd w:id="2"/>
    </w:p>
    <w:p w14:paraId="6E0F149A" w14:textId="77777777" w:rsidR="00CF6851" w:rsidRPr="00393219" w:rsidRDefault="00CF6851" w:rsidP="00CF6851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r w:rsidRPr="00393219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МБОУ СОШ №15 </w:t>
      </w:r>
      <w:proofErr w:type="spellStart"/>
      <w:r w:rsidRPr="00393219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им.Героя</w:t>
      </w:r>
      <w:proofErr w:type="spellEnd"/>
      <w:r w:rsidRPr="00393219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Советского Союза </w:t>
      </w:r>
      <w:proofErr w:type="spellStart"/>
      <w:r w:rsidRPr="00393219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Мильдзихова</w:t>
      </w:r>
      <w:proofErr w:type="spellEnd"/>
      <w:r w:rsidRPr="00393219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Х.З.</w:t>
      </w:r>
    </w:p>
    <w:p w14:paraId="539644D1" w14:textId="77777777" w:rsidR="00CF6851" w:rsidRPr="00393219" w:rsidRDefault="00CF6851" w:rsidP="00CF6851">
      <w:pPr>
        <w:spacing w:after="0"/>
        <w:ind w:left="120"/>
        <w:rPr>
          <w:rFonts w:ascii="Calibri" w:eastAsia="Calibri" w:hAnsi="Calibri" w:cs="Times New Roman"/>
          <w:sz w:val="28"/>
          <w:szCs w:val="28"/>
          <w:lang w:val="ru-RU"/>
        </w:rPr>
      </w:pPr>
    </w:p>
    <w:p w14:paraId="46DADCEB" w14:textId="77777777" w:rsidR="00CF6851" w:rsidRPr="00393219" w:rsidRDefault="00CF6851" w:rsidP="00CF6851">
      <w:pPr>
        <w:spacing w:after="0"/>
        <w:ind w:left="120"/>
        <w:rPr>
          <w:rFonts w:ascii="Calibri" w:eastAsia="Calibri" w:hAnsi="Calibri" w:cs="Times New Roman"/>
          <w:sz w:val="28"/>
          <w:szCs w:val="28"/>
          <w:lang w:val="ru-RU"/>
        </w:rPr>
      </w:pPr>
    </w:p>
    <w:p w14:paraId="5559F8CA" w14:textId="77777777" w:rsidR="00CF6851" w:rsidRPr="00393219" w:rsidRDefault="00CF6851" w:rsidP="00CF6851">
      <w:pPr>
        <w:spacing w:after="0"/>
        <w:ind w:left="120"/>
        <w:rPr>
          <w:rFonts w:ascii="Calibri" w:eastAsia="Calibri" w:hAnsi="Calibri" w:cs="Times New Roman"/>
          <w:sz w:val="28"/>
          <w:szCs w:val="28"/>
          <w:lang w:val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CF6851" w:rsidRPr="00393219" w14:paraId="40A95C08" w14:textId="77777777" w:rsidTr="008C5FA8">
        <w:tc>
          <w:tcPr>
            <w:tcW w:w="5637" w:type="dxa"/>
          </w:tcPr>
          <w:p w14:paraId="77AA39EB" w14:textId="77777777" w:rsidR="00CF6851" w:rsidRPr="00393219" w:rsidRDefault="00CF6851" w:rsidP="008C5FA8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32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587CD2B9" w14:textId="77777777" w:rsidR="00CF6851" w:rsidRPr="00393219" w:rsidRDefault="00CF6851" w:rsidP="008C5FA8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32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Председатель МО</w:t>
            </w:r>
          </w:p>
          <w:p w14:paraId="47ACE1D7" w14:textId="77777777" w:rsidR="00CF6851" w:rsidRPr="00393219" w:rsidRDefault="00CF6851" w:rsidP="008C5FA8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32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Орехова И.В.</w:t>
            </w:r>
          </w:p>
          <w:p w14:paraId="4E60DEC1" w14:textId="2DF2F179" w:rsidR="00CF6851" w:rsidRPr="00393219" w:rsidRDefault="00CF6851" w:rsidP="008C5FA8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32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Протокол №1, </w:t>
            </w:r>
            <w:r w:rsidR="00FF03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28</w:t>
            </w:r>
            <w:r w:rsidRPr="003932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.08.2024 г.</w:t>
            </w:r>
          </w:p>
          <w:p w14:paraId="754E704C" w14:textId="77777777" w:rsidR="00CF6851" w:rsidRPr="00393219" w:rsidRDefault="00CF6851" w:rsidP="008C5FA8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14:paraId="5D36F9CF" w14:textId="77777777" w:rsidR="00CF6851" w:rsidRPr="00393219" w:rsidRDefault="00CF6851" w:rsidP="008C5FA8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32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11A711D" w14:textId="77777777" w:rsidR="00CF6851" w:rsidRPr="00393219" w:rsidRDefault="00CF6851" w:rsidP="008C5FA8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32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0E722321" w14:textId="77777777" w:rsidR="00CF6851" w:rsidRPr="00393219" w:rsidRDefault="00CF6851" w:rsidP="008C5FA8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3932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Дулаева</w:t>
            </w:r>
            <w:proofErr w:type="spellEnd"/>
            <w:r w:rsidRPr="003932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М.У.</w:t>
            </w:r>
          </w:p>
          <w:p w14:paraId="4BBA684D" w14:textId="77777777" w:rsidR="00CF6851" w:rsidRPr="00393219" w:rsidRDefault="00CF6851" w:rsidP="008C5FA8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32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 №</w:t>
            </w:r>
            <w:proofErr w:type="gramStart"/>
            <w:r w:rsidRPr="003932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170  от</w:t>
            </w:r>
            <w:proofErr w:type="gramEnd"/>
            <w:r w:rsidRPr="003932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02.09.2024 г.</w:t>
            </w:r>
          </w:p>
          <w:p w14:paraId="49403E78" w14:textId="77777777" w:rsidR="00CF6851" w:rsidRPr="00393219" w:rsidRDefault="00CF6851" w:rsidP="008C5FA8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14:paraId="3C3C81F6" w14:textId="77777777" w:rsidR="00CF6851" w:rsidRDefault="00CF6851" w:rsidP="00CF6851">
      <w:pPr>
        <w:spacing w:after="0"/>
        <w:ind w:left="120"/>
      </w:pPr>
    </w:p>
    <w:p w14:paraId="78529926" w14:textId="77777777" w:rsidR="00CF6851" w:rsidRDefault="00CF6851" w:rsidP="00CF6851">
      <w:pPr>
        <w:spacing w:after="0"/>
        <w:ind w:left="120"/>
      </w:pPr>
    </w:p>
    <w:p w14:paraId="3892D5CD" w14:textId="77777777" w:rsidR="009814F3" w:rsidRPr="007C7324" w:rsidRDefault="009814F3">
      <w:pPr>
        <w:spacing w:after="0"/>
        <w:ind w:left="120"/>
        <w:rPr>
          <w:sz w:val="28"/>
          <w:szCs w:val="28"/>
          <w:lang w:val="ru-RU"/>
        </w:rPr>
      </w:pPr>
    </w:p>
    <w:p w14:paraId="303CC910" w14:textId="77777777" w:rsidR="009814F3" w:rsidRPr="007C7324" w:rsidRDefault="009814F3" w:rsidP="007C7324">
      <w:pPr>
        <w:spacing w:after="0"/>
        <w:rPr>
          <w:sz w:val="28"/>
          <w:szCs w:val="28"/>
          <w:lang w:val="ru-RU"/>
        </w:rPr>
      </w:pPr>
    </w:p>
    <w:p w14:paraId="26FA2FF9" w14:textId="77777777" w:rsidR="009814F3" w:rsidRPr="007C7324" w:rsidRDefault="009814F3">
      <w:pPr>
        <w:spacing w:after="0"/>
        <w:ind w:left="120"/>
        <w:rPr>
          <w:sz w:val="28"/>
          <w:szCs w:val="28"/>
          <w:lang w:val="ru-RU"/>
        </w:rPr>
      </w:pPr>
      <w:bookmarkStart w:id="3" w:name="_GoBack"/>
      <w:bookmarkEnd w:id="3"/>
    </w:p>
    <w:p w14:paraId="670F3008" w14:textId="77777777" w:rsidR="009814F3" w:rsidRPr="007C7324" w:rsidRDefault="00CF6851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7C7324">
        <w:rPr>
          <w:rFonts w:ascii="Times New Roman" w:hAnsi="Times New Roman"/>
          <w:b/>
          <w:color w:val="000000"/>
          <w:sz w:val="28"/>
          <w:szCs w:val="28"/>
          <w:lang w:val="ru-RU"/>
        </w:rPr>
        <w:t>РАБОЧАЯ ПРОГРАММА</w:t>
      </w:r>
    </w:p>
    <w:p w14:paraId="04E4A014" w14:textId="77777777" w:rsidR="00FF03B0" w:rsidRPr="00FF03B0" w:rsidRDefault="00FF03B0" w:rsidP="00FF03B0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FF03B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ID 1900882 – </w:t>
      </w:r>
      <w:proofErr w:type="spellStart"/>
      <w:r w:rsidRPr="00FF03B0">
        <w:rPr>
          <w:rFonts w:ascii="Times New Roman" w:eastAsia="Calibri" w:hAnsi="Times New Roman" w:cs="Times New Roman"/>
          <w:color w:val="000000"/>
          <w:sz w:val="28"/>
          <w:lang w:val="ru-RU"/>
        </w:rPr>
        <w:t>Алборова</w:t>
      </w:r>
      <w:proofErr w:type="spellEnd"/>
      <w:r w:rsidRPr="00FF03B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А.Р., </w:t>
      </w:r>
    </w:p>
    <w:p w14:paraId="51DDC135" w14:textId="77777777" w:rsidR="00FF03B0" w:rsidRPr="00FF03B0" w:rsidRDefault="00FF03B0" w:rsidP="00FF03B0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FF03B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ID </w:t>
      </w:r>
      <w:proofErr w:type="gramStart"/>
      <w:r w:rsidRPr="00FF03B0">
        <w:rPr>
          <w:rFonts w:ascii="Times New Roman" w:eastAsia="Calibri" w:hAnsi="Times New Roman" w:cs="Times New Roman"/>
          <w:color w:val="000000"/>
          <w:sz w:val="28"/>
          <w:lang w:val="ru-RU"/>
        </w:rPr>
        <w:t>59594  –</w:t>
      </w:r>
      <w:proofErr w:type="gramEnd"/>
      <w:r w:rsidRPr="00FF03B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Коломенская В.Г., </w:t>
      </w:r>
    </w:p>
    <w:p w14:paraId="4349F2F5" w14:textId="77777777" w:rsidR="00FF03B0" w:rsidRPr="00FF03B0" w:rsidRDefault="00FF03B0" w:rsidP="00FF03B0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FF03B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ID 2602744 – </w:t>
      </w:r>
      <w:proofErr w:type="spellStart"/>
      <w:r w:rsidRPr="00FF03B0">
        <w:rPr>
          <w:rFonts w:ascii="Times New Roman" w:eastAsia="Calibri" w:hAnsi="Times New Roman" w:cs="Times New Roman"/>
          <w:color w:val="000000"/>
          <w:sz w:val="28"/>
          <w:lang w:val="ru-RU"/>
        </w:rPr>
        <w:t>Тотрова</w:t>
      </w:r>
      <w:proofErr w:type="spellEnd"/>
      <w:r w:rsidRPr="00FF03B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М.Ш.</w:t>
      </w:r>
    </w:p>
    <w:p w14:paraId="7A1192E5" w14:textId="77777777" w:rsidR="009814F3" w:rsidRPr="007C7324" w:rsidRDefault="009814F3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0F3D5A33" w14:textId="6F37ED4C" w:rsidR="009814F3" w:rsidRPr="007C7324" w:rsidRDefault="00CF6851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7C7324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учебного </w:t>
      </w:r>
      <w:r w:rsidR="0077358F" w:rsidRPr="007C7324">
        <w:rPr>
          <w:rFonts w:ascii="Times New Roman" w:hAnsi="Times New Roman"/>
          <w:b/>
          <w:color w:val="000000"/>
          <w:sz w:val="28"/>
          <w:szCs w:val="28"/>
          <w:lang w:val="ru-RU"/>
        </w:rPr>
        <w:t>курса</w:t>
      </w:r>
      <w:r w:rsidRPr="007C7324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«</w:t>
      </w:r>
      <w:r w:rsidR="0077358F" w:rsidRPr="007C7324">
        <w:rPr>
          <w:rFonts w:ascii="Times New Roman" w:hAnsi="Times New Roman"/>
          <w:b/>
          <w:color w:val="000000"/>
          <w:sz w:val="28"/>
          <w:szCs w:val="28"/>
          <w:lang w:val="ru-RU"/>
        </w:rPr>
        <w:t>Чтение с увлечением</w:t>
      </w:r>
      <w:r w:rsidRPr="007C7324">
        <w:rPr>
          <w:rFonts w:ascii="Times New Roman" w:hAnsi="Times New Roman"/>
          <w:b/>
          <w:color w:val="000000"/>
          <w:sz w:val="28"/>
          <w:szCs w:val="28"/>
          <w:lang w:val="ru-RU"/>
        </w:rPr>
        <w:t>»</w:t>
      </w:r>
    </w:p>
    <w:p w14:paraId="3FBA0582" w14:textId="0066F091" w:rsidR="009814F3" w:rsidRPr="007C7324" w:rsidRDefault="00CF6851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7C7324">
        <w:rPr>
          <w:rFonts w:ascii="Times New Roman" w:hAnsi="Times New Roman"/>
          <w:color w:val="000000"/>
          <w:sz w:val="28"/>
          <w:szCs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3-х</w:t>
      </w:r>
      <w:r w:rsidRPr="007C7324">
        <w:rPr>
          <w:rFonts w:ascii="Times New Roman" w:hAnsi="Times New Roman"/>
          <w:color w:val="000000"/>
          <w:sz w:val="28"/>
          <w:szCs w:val="28"/>
          <w:lang w:val="ru-RU"/>
        </w:rPr>
        <w:t xml:space="preserve"> клас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сов</w:t>
      </w:r>
      <w:r w:rsidRPr="007C7324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14:paraId="7D6330FD" w14:textId="77777777" w:rsidR="009814F3" w:rsidRPr="007C7324" w:rsidRDefault="009814F3" w:rsidP="007C7324">
      <w:pPr>
        <w:spacing w:after="0"/>
        <w:rPr>
          <w:sz w:val="28"/>
          <w:szCs w:val="28"/>
          <w:lang w:val="ru-RU"/>
        </w:rPr>
      </w:pPr>
    </w:p>
    <w:p w14:paraId="615B5B62" w14:textId="77777777" w:rsidR="009814F3" w:rsidRPr="007C7324" w:rsidRDefault="009814F3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08CDBA03" w14:textId="77777777" w:rsidR="009814F3" w:rsidRPr="007C7324" w:rsidRDefault="009814F3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5765BEC9" w14:textId="77777777" w:rsidR="009814F3" w:rsidRPr="007C7324" w:rsidRDefault="009814F3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7554F99C" w14:textId="0827A1AD" w:rsidR="009814F3" w:rsidRDefault="009814F3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737229C3" w14:textId="7DB903BB" w:rsidR="00CF6851" w:rsidRDefault="00CF6851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3DD10F33" w14:textId="77777777" w:rsidR="00CF6851" w:rsidRPr="007C7324" w:rsidRDefault="00CF6851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57F8D8A5" w14:textId="77777777" w:rsidR="009814F3" w:rsidRPr="007C7324" w:rsidRDefault="009814F3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009C1F44" w14:textId="77777777" w:rsidR="009814F3" w:rsidRPr="007C7324" w:rsidRDefault="00CF6851">
      <w:pPr>
        <w:spacing w:after="0"/>
        <w:ind w:left="120"/>
        <w:jc w:val="center"/>
        <w:rPr>
          <w:sz w:val="28"/>
          <w:szCs w:val="28"/>
          <w:lang w:val="ru-RU"/>
        </w:rPr>
      </w:pPr>
      <w:bookmarkStart w:id="4" w:name="0e4910b2-0dc6-4979-98e9-d24adea8d423"/>
      <w:proofErr w:type="spellStart"/>
      <w:r w:rsidRPr="007C7324">
        <w:rPr>
          <w:rFonts w:ascii="Times New Roman" w:hAnsi="Times New Roman"/>
          <w:b/>
          <w:color w:val="000000"/>
          <w:sz w:val="28"/>
          <w:szCs w:val="28"/>
          <w:lang w:val="ru-RU"/>
        </w:rPr>
        <w:t>г.Владикавказ</w:t>
      </w:r>
      <w:bookmarkEnd w:id="4"/>
      <w:proofErr w:type="spellEnd"/>
      <w:r w:rsidRPr="007C7324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bookmarkStart w:id="5" w:name="b7017331-7b65-4d10-acfe-a97fbc67345a"/>
      <w:r w:rsidRPr="007C7324">
        <w:rPr>
          <w:rFonts w:ascii="Times New Roman" w:hAnsi="Times New Roman"/>
          <w:b/>
          <w:color w:val="000000"/>
          <w:sz w:val="28"/>
          <w:szCs w:val="28"/>
          <w:lang w:val="ru-RU"/>
        </w:rPr>
        <w:t>2024-2025</w:t>
      </w:r>
      <w:bookmarkEnd w:id="5"/>
    </w:p>
    <w:p w14:paraId="006827B5" w14:textId="77777777" w:rsidR="009814F3" w:rsidRPr="007C7324" w:rsidRDefault="009814F3">
      <w:pPr>
        <w:spacing w:after="0"/>
        <w:ind w:left="120"/>
        <w:rPr>
          <w:lang w:val="ru-RU"/>
        </w:rPr>
      </w:pPr>
    </w:p>
    <w:p w14:paraId="36C8007B" w14:textId="77777777" w:rsidR="009814F3" w:rsidRPr="007C7324" w:rsidRDefault="009814F3">
      <w:pPr>
        <w:rPr>
          <w:lang w:val="ru-RU"/>
        </w:rPr>
        <w:sectPr w:rsidR="009814F3" w:rsidRPr="007C7324">
          <w:pgSz w:w="11906" w:h="16383"/>
          <w:pgMar w:top="1134" w:right="850" w:bottom="1134" w:left="1701" w:header="720" w:footer="720" w:gutter="0"/>
          <w:cols w:space="720"/>
        </w:sectPr>
      </w:pPr>
    </w:p>
    <w:p w14:paraId="31C736BA" w14:textId="77777777" w:rsidR="009814F3" w:rsidRPr="00CF6851" w:rsidRDefault="00CF6851">
      <w:pPr>
        <w:spacing w:after="0" w:line="264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block-415729"/>
      <w:bookmarkEnd w:id="0"/>
      <w:r w:rsidRPr="00CF685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14:paraId="428B48F3" w14:textId="77777777" w:rsidR="009814F3" w:rsidRPr="00CF6851" w:rsidRDefault="009814F3">
      <w:pPr>
        <w:spacing w:after="0" w:line="264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747A61C6" w14:textId="27D94671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Рабочая программа </w:t>
      </w:r>
      <w:r w:rsidR="0077358F"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курса «Чтение с увлечением» 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14:paraId="1605DE6C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14:paraId="7A328184" w14:textId="02338FD0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Планируемые результаты освоения программы </w:t>
      </w:r>
      <w:proofErr w:type="gramStart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 </w:t>
      </w:r>
      <w:r w:rsidR="0077358F"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учебному курса</w:t>
      </w:r>
      <w:proofErr w:type="gramEnd"/>
      <w:r w:rsidR="0077358F"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«Чтение с увлечением» соответствует требованиям к 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литературному чтению </w:t>
      </w:r>
      <w:r w:rsidR="0077358F"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 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7E9F8C33" w14:textId="77777777" w:rsidR="009814F3" w:rsidRPr="00CF6851" w:rsidRDefault="009814F3">
      <w:pPr>
        <w:spacing w:after="0" w:line="264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49D28C6B" w14:textId="22329C57" w:rsidR="009814F3" w:rsidRPr="00CF6851" w:rsidRDefault="00CF6851">
      <w:pPr>
        <w:spacing w:after="0" w:line="264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ОБЩАЯ ХАРАКТЕРИСТИКА </w:t>
      </w:r>
      <w:r w:rsidR="0077358F" w:rsidRPr="00CF685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курса «Чтение с увлечением» в рамках предмета «Литературное чтение»</w:t>
      </w:r>
    </w:p>
    <w:p w14:paraId="2D61C382" w14:textId="77777777" w:rsidR="009814F3" w:rsidRPr="00CF6851" w:rsidRDefault="009814F3">
      <w:pPr>
        <w:spacing w:after="0" w:line="264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1A961584" w14:textId="0AA4688F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CF6851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рабочей 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программе воспитания.</w:t>
      </w:r>
    </w:p>
    <w:p w14:paraId="212A3222" w14:textId="419A1A4A" w:rsidR="009814F3" w:rsidRPr="00CF6851" w:rsidRDefault="00CF6851" w:rsidP="0077358F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</w:t>
      </w:r>
      <w:r w:rsidR="0077358F"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призвано ввести обучающегося в мир художественной литературы, обеспечить формирование навыков смыслового 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14:paraId="2F23B3F0" w14:textId="77777777" w:rsidR="0077358F" w:rsidRPr="00CF6851" w:rsidRDefault="0077358F" w:rsidP="007735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82BE583" w14:textId="12DC9772" w:rsidR="009814F3" w:rsidRPr="00CF6851" w:rsidRDefault="00CF6851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ЦЕЛИ ИЗУЧЕНИЯ </w:t>
      </w:r>
      <w:r w:rsidR="0077358F" w:rsidRPr="00CF685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курса «Чтение с увлечением» в рамках предмета «Литературное чтение»</w:t>
      </w:r>
    </w:p>
    <w:p w14:paraId="377D4F8C" w14:textId="77777777" w:rsidR="0077358F" w:rsidRPr="00CF6851" w:rsidRDefault="0077358F">
      <w:pPr>
        <w:spacing w:after="0" w:line="264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6710920D" w14:textId="0257A76D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Приоритетная цель обучения</w:t>
      </w:r>
      <w:r w:rsidR="0077358F"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14:paraId="01BFF729" w14:textId="77BEB86B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станут фундаментом обучения на уровне основного общего образования, а также будут востребованы в жизни.</w:t>
      </w:r>
    </w:p>
    <w:p w14:paraId="3C798BBA" w14:textId="6AB5C713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Достижение цели определяется решением следующих задач:</w:t>
      </w:r>
    </w:p>
    <w:p w14:paraId="1DF24261" w14:textId="77777777" w:rsidR="009814F3" w:rsidRPr="00CF6851" w:rsidRDefault="00CF6851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14:paraId="71E94B9E" w14:textId="77777777" w:rsidR="009814F3" w:rsidRPr="00CF6851" w:rsidRDefault="00CF6851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достижение необходимого для продолжения образования уровня общего речевого развития;</w:t>
      </w:r>
    </w:p>
    <w:p w14:paraId="1E06D813" w14:textId="77777777" w:rsidR="009814F3" w:rsidRPr="00CF6851" w:rsidRDefault="00CF6851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14:paraId="079C0522" w14:textId="77777777" w:rsidR="009814F3" w:rsidRPr="00CF6851" w:rsidRDefault="00CF6851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14:paraId="077D8D9F" w14:textId="77777777" w:rsidR="009814F3" w:rsidRPr="00CF6851" w:rsidRDefault="00CF6851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14:paraId="76AEBCF0" w14:textId="77777777" w:rsidR="009814F3" w:rsidRPr="00CF6851" w:rsidRDefault="00CF6851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14:paraId="28933B86" w14:textId="77777777" w:rsidR="009814F3" w:rsidRPr="00CF6851" w:rsidRDefault="00CF6851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F6851">
        <w:rPr>
          <w:rFonts w:ascii="Times New Roman" w:hAnsi="Times New Roman" w:cs="Times New Roman"/>
          <w:color w:val="000000"/>
          <w:sz w:val="28"/>
          <w:szCs w:val="28"/>
        </w:rPr>
        <w:t>для</w:t>
      </w:r>
      <w:proofErr w:type="spellEnd"/>
      <w:proofErr w:type="gramEnd"/>
      <w:r w:rsidRPr="00CF68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F6851">
        <w:rPr>
          <w:rFonts w:ascii="Times New Roman" w:hAnsi="Times New Roman" w:cs="Times New Roman"/>
          <w:color w:val="000000"/>
          <w:sz w:val="28"/>
          <w:szCs w:val="28"/>
        </w:rPr>
        <w:t>решения</w:t>
      </w:r>
      <w:proofErr w:type="spellEnd"/>
      <w:r w:rsidRPr="00CF68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F6851">
        <w:rPr>
          <w:rFonts w:ascii="Times New Roman" w:hAnsi="Times New Roman" w:cs="Times New Roman"/>
          <w:color w:val="000000"/>
          <w:sz w:val="28"/>
          <w:szCs w:val="28"/>
        </w:rPr>
        <w:t>учебных</w:t>
      </w:r>
      <w:proofErr w:type="spellEnd"/>
      <w:r w:rsidRPr="00CF68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F6851">
        <w:rPr>
          <w:rFonts w:ascii="Times New Roman" w:hAnsi="Times New Roman" w:cs="Times New Roman"/>
          <w:color w:val="000000"/>
          <w:sz w:val="28"/>
          <w:szCs w:val="28"/>
        </w:rPr>
        <w:t>задач</w:t>
      </w:r>
      <w:proofErr w:type="spellEnd"/>
      <w:r w:rsidRPr="00CF685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BFE1BE6" w14:textId="77777777" w:rsidR="0077358F" w:rsidRPr="00CF6851" w:rsidRDefault="0077358F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8"/>
          <w:szCs w:val="28"/>
        </w:rPr>
      </w:pPr>
    </w:p>
    <w:p w14:paraId="335F52BB" w14:textId="1D453CD6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Программа представляет вариант распределения предметного содержания по годам обучения с характеристикой планируемых результатов. Содержание программы раскрывает следующие направления литературного образования, обучающегося: речевая и читательская деятельности, круг чтения, творческая деятельность.</w:t>
      </w:r>
    </w:p>
    <w:p w14:paraId="6AF59B9C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общедидактические</w:t>
      </w:r>
      <w:proofErr w:type="spellEnd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CF6851">
        <w:rPr>
          <w:rFonts w:ascii="Times New Roman" w:hAnsi="Times New Roman" w:cs="Times New Roman"/>
          <w:color w:val="FF0000"/>
          <w:sz w:val="28"/>
          <w:szCs w:val="28"/>
          <w:lang w:val="ru-RU"/>
        </w:rPr>
        <w:t>.</w:t>
      </w:r>
    </w:p>
    <w:p w14:paraId="6B5F9B0B" w14:textId="5DD7B4B5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Важным принципом отбора содержания программы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14:paraId="4DCBDA13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0D1A6096" w14:textId="77777777" w:rsidR="003E3F3B" w:rsidRPr="00CF6851" w:rsidRDefault="003E3F3B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14227EEA" w14:textId="77777777" w:rsidR="003E3F3B" w:rsidRPr="00CF6851" w:rsidRDefault="003E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079E618" w14:textId="29675840" w:rsidR="009814F3" w:rsidRPr="00CF6851" w:rsidRDefault="00CF6851">
      <w:pPr>
        <w:spacing w:after="0" w:line="264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МЕСТО </w:t>
      </w:r>
      <w:r w:rsidR="0077358F" w:rsidRPr="00CF685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учебного курса «Чтение с увлечением» </w:t>
      </w:r>
      <w:r w:rsidRPr="00CF685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УЧЕБНОМ ПЛАНЕ</w:t>
      </w:r>
    </w:p>
    <w:p w14:paraId="7F7CDC5D" w14:textId="77777777" w:rsidR="009814F3" w:rsidRPr="00CF6851" w:rsidRDefault="009814F3">
      <w:pPr>
        <w:spacing w:after="0" w:line="264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741EDE15" w14:textId="53F1A16F" w:rsidR="009814F3" w:rsidRPr="00CF6851" w:rsidRDefault="007735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Учебный курс «Чтение с увлечением» в рамках предмета «Литературное чтение» преемственен по отношению к предмету «Литература», который изучается в основной школе.</w:t>
      </w:r>
    </w:p>
    <w:p w14:paraId="5F3AC709" w14:textId="599B9521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 </w:t>
      </w:r>
      <w:r w:rsidR="0077358F"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учебный курс «Чтение с увлечением» в рамках предмета «Литературное чтение» в 3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классе отводится </w:t>
      </w:r>
      <w:r w:rsidR="0077358F"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34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часа (</w:t>
      </w:r>
      <w:r w:rsidR="0077358F"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 в неделю).</w:t>
      </w:r>
    </w:p>
    <w:p w14:paraId="6CF28466" w14:textId="77777777" w:rsidR="009814F3" w:rsidRPr="00CF6851" w:rsidRDefault="009814F3">
      <w:pPr>
        <w:rPr>
          <w:rFonts w:ascii="Times New Roman" w:hAnsi="Times New Roman" w:cs="Times New Roman"/>
          <w:sz w:val="28"/>
          <w:szCs w:val="28"/>
          <w:lang w:val="ru-RU"/>
        </w:rPr>
        <w:sectPr w:rsidR="009814F3" w:rsidRPr="00CF6851">
          <w:pgSz w:w="11906" w:h="16383"/>
          <w:pgMar w:top="1134" w:right="850" w:bottom="1134" w:left="1701" w:header="720" w:footer="720" w:gutter="0"/>
          <w:cols w:space="720"/>
        </w:sectPr>
      </w:pPr>
    </w:p>
    <w:p w14:paraId="2ECE3EFB" w14:textId="77777777" w:rsidR="009814F3" w:rsidRPr="00CF6851" w:rsidRDefault="00CF6851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block-415726"/>
      <w:bookmarkEnd w:id="6"/>
      <w:r w:rsidRPr="00CF6851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lastRenderedPageBreak/>
        <w:t xml:space="preserve">ПЛАНИРУЕМЫЕ </w:t>
      </w:r>
      <w:r w:rsidRPr="00CF685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ОБРАЗОВАТЕЛЬНЫЕ </w:t>
      </w:r>
      <w:r w:rsidRPr="00CF6851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РЕЗУЛЬТАТЫ</w:t>
      </w:r>
    </w:p>
    <w:p w14:paraId="3952FBD3" w14:textId="77777777" w:rsidR="009814F3" w:rsidRPr="00CF6851" w:rsidRDefault="009814F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F93A2EC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14:paraId="1DDE0656" w14:textId="77777777" w:rsidR="009814F3" w:rsidRPr="00CF6851" w:rsidRDefault="009814F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9A5D979" w14:textId="77777777" w:rsidR="009814F3" w:rsidRPr="00CF6851" w:rsidRDefault="00CF6851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14:paraId="1A94D4B2" w14:textId="77777777" w:rsidR="009814F3" w:rsidRPr="00CF6851" w:rsidRDefault="009814F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AB06D0E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14:paraId="78390F52" w14:textId="77777777" w:rsidR="0077358F" w:rsidRPr="00CF6851" w:rsidRDefault="007735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D549B5C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6851">
        <w:rPr>
          <w:rFonts w:ascii="Times New Roman" w:hAnsi="Times New Roman" w:cs="Times New Roman"/>
          <w:b/>
          <w:color w:val="000000"/>
          <w:sz w:val="28"/>
          <w:szCs w:val="28"/>
        </w:rPr>
        <w:t>Гражданско-патриотическое</w:t>
      </w:r>
      <w:proofErr w:type="spellEnd"/>
      <w:r w:rsidRPr="00CF68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CF6851">
        <w:rPr>
          <w:rFonts w:ascii="Times New Roman" w:hAnsi="Times New Roman" w:cs="Times New Roman"/>
          <w:b/>
          <w:color w:val="000000"/>
          <w:sz w:val="28"/>
          <w:szCs w:val="28"/>
        </w:rPr>
        <w:t>воспитание</w:t>
      </w:r>
      <w:proofErr w:type="spellEnd"/>
      <w:r w:rsidRPr="00CF6851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14:paraId="71D8FA20" w14:textId="77777777" w:rsidR="009814F3" w:rsidRPr="00CF6851" w:rsidRDefault="00CF685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14:paraId="2C00986F" w14:textId="77777777" w:rsidR="009814F3" w:rsidRPr="00CF6851" w:rsidRDefault="00CF685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2DE4A913" w14:textId="77777777" w:rsidR="009814F3" w:rsidRPr="00CF6851" w:rsidRDefault="00CF685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38371412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6851">
        <w:rPr>
          <w:rFonts w:ascii="Times New Roman" w:hAnsi="Times New Roman" w:cs="Times New Roman"/>
          <w:b/>
          <w:color w:val="000000"/>
          <w:sz w:val="28"/>
          <w:szCs w:val="28"/>
        </w:rPr>
        <w:t>Духовно-нравственное</w:t>
      </w:r>
      <w:proofErr w:type="spellEnd"/>
      <w:r w:rsidRPr="00CF68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CF6851">
        <w:rPr>
          <w:rFonts w:ascii="Times New Roman" w:hAnsi="Times New Roman" w:cs="Times New Roman"/>
          <w:b/>
          <w:color w:val="000000"/>
          <w:sz w:val="28"/>
          <w:szCs w:val="28"/>
        </w:rPr>
        <w:t>воспитание</w:t>
      </w:r>
      <w:proofErr w:type="spellEnd"/>
      <w:r w:rsidRPr="00CF6851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14:paraId="3409CC09" w14:textId="77777777" w:rsidR="009814F3" w:rsidRPr="00CF6851" w:rsidRDefault="00CF685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76E53268" w14:textId="77777777" w:rsidR="009814F3" w:rsidRPr="00CF6851" w:rsidRDefault="00CF685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51CBC860" w14:textId="77777777" w:rsidR="009814F3" w:rsidRPr="00CF6851" w:rsidRDefault="00CF685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11D2E9D0" w14:textId="77777777" w:rsidR="009814F3" w:rsidRPr="00CF6851" w:rsidRDefault="00CF685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14:paraId="6B37A116" w14:textId="77777777" w:rsidR="0077358F" w:rsidRPr="00CF6851" w:rsidRDefault="0077358F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360895B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6851">
        <w:rPr>
          <w:rFonts w:ascii="Times New Roman" w:hAnsi="Times New Roman" w:cs="Times New Roman"/>
          <w:b/>
          <w:color w:val="000000"/>
          <w:sz w:val="28"/>
          <w:szCs w:val="28"/>
        </w:rPr>
        <w:t>Эстетическое</w:t>
      </w:r>
      <w:proofErr w:type="spellEnd"/>
      <w:r w:rsidRPr="00CF68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CF6851">
        <w:rPr>
          <w:rFonts w:ascii="Times New Roman" w:hAnsi="Times New Roman" w:cs="Times New Roman"/>
          <w:b/>
          <w:color w:val="000000"/>
          <w:sz w:val="28"/>
          <w:szCs w:val="28"/>
        </w:rPr>
        <w:t>воспитание</w:t>
      </w:r>
      <w:proofErr w:type="spellEnd"/>
      <w:r w:rsidRPr="00CF6851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14:paraId="09825C20" w14:textId="77777777" w:rsidR="009814F3" w:rsidRPr="00CF6851" w:rsidRDefault="00CF685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6914F8F6" w14:textId="77777777" w:rsidR="009814F3" w:rsidRPr="00CF6851" w:rsidRDefault="00CF685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14:paraId="649FDE31" w14:textId="77777777" w:rsidR="009814F3" w:rsidRPr="00CF6851" w:rsidRDefault="00CF685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14:paraId="37881AE1" w14:textId="77777777" w:rsidR="0077358F" w:rsidRPr="00CF6851" w:rsidRDefault="0077358F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41BDC0F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6851">
        <w:rPr>
          <w:rFonts w:ascii="Times New Roman" w:hAnsi="Times New Roman" w:cs="Times New Roman"/>
          <w:b/>
          <w:color w:val="000000"/>
          <w:sz w:val="28"/>
          <w:szCs w:val="28"/>
        </w:rPr>
        <w:t>Трудовое</w:t>
      </w:r>
      <w:proofErr w:type="spellEnd"/>
      <w:r w:rsidRPr="00CF68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CF6851">
        <w:rPr>
          <w:rFonts w:ascii="Times New Roman" w:hAnsi="Times New Roman" w:cs="Times New Roman"/>
          <w:b/>
          <w:color w:val="000000"/>
          <w:sz w:val="28"/>
          <w:szCs w:val="28"/>
        </w:rPr>
        <w:t>воспитание</w:t>
      </w:r>
      <w:proofErr w:type="spellEnd"/>
      <w:r w:rsidRPr="00CF6851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14:paraId="1BD6189F" w14:textId="77777777" w:rsidR="009814F3" w:rsidRPr="00CF6851" w:rsidRDefault="00CF6851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5EA241F2" w14:textId="77777777" w:rsidR="0077358F" w:rsidRPr="00CF6851" w:rsidRDefault="0077358F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F7B582F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6851">
        <w:rPr>
          <w:rFonts w:ascii="Times New Roman" w:hAnsi="Times New Roman" w:cs="Times New Roman"/>
          <w:b/>
          <w:color w:val="000000"/>
          <w:sz w:val="28"/>
          <w:szCs w:val="28"/>
        </w:rPr>
        <w:t>Экологическое</w:t>
      </w:r>
      <w:proofErr w:type="spellEnd"/>
      <w:r w:rsidRPr="00CF68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CF6851">
        <w:rPr>
          <w:rFonts w:ascii="Times New Roman" w:hAnsi="Times New Roman" w:cs="Times New Roman"/>
          <w:b/>
          <w:color w:val="000000"/>
          <w:sz w:val="28"/>
          <w:szCs w:val="28"/>
        </w:rPr>
        <w:t>воспитание</w:t>
      </w:r>
      <w:proofErr w:type="spellEnd"/>
      <w:r w:rsidRPr="00CF6851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14:paraId="39F30DC4" w14:textId="77777777" w:rsidR="009814F3" w:rsidRPr="00CF6851" w:rsidRDefault="00CF6851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3C63FA6F" w14:textId="77777777" w:rsidR="009814F3" w:rsidRPr="00CF6851" w:rsidRDefault="00CF6851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неприятие действий, приносящих ей вред.</w:t>
      </w:r>
    </w:p>
    <w:p w14:paraId="5FDBEB50" w14:textId="77777777" w:rsidR="0077358F" w:rsidRPr="00CF6851" w:rsidRDefault="0077358F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28B532F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6851">
        <w:rPr>
          <w:rFonts w:ascii="Times New Roman" w:hAnsi="Times New Roman" w:cs="Times New Roman"/>
          <w:b/>
          <w:color w:val="000000"/>
          <w:sz w:val="28"/>
          <w:szCs w:val="28"/>
        </w:rPr>
        <w:t>Ценности</w:t>
      </w:r>
      <w:proofErr w:type="spellEnd"/>
      <w:r w:rsidRPr="00CF68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CF6851">
        <w:rPr>
          <w:rFonts w:ascii="Times New Roman" w:hAnsi="Times New Roman" w:cs="Times New Roman"/>
          <w:b/>
          <w:color w:val="000000"/>
          <w:sz w:val="28"/>
          <w:szCs w:val="28"/>
        </w:rPr>
        <w:t>научного</w:t>
      </w:r>
      <w:proofErr w:type="spellEnd"/>
      <w:r w:rsidRPr="00CF68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CF6851">
        <w:rPr>
          <w:rFonts w:ascii="Times New Roman" w:hAnsi="Times New Roman" w:cs="Times New Roman"/>
          <w:b/>
          <w:color w:val="000000"/>
          <w:sz w:val="28"/>
          <w:szCs w:val="28"/>
        </w:rPr>
        <w:t>познания</w:t>
      </w:r>
      <w:proofErr w:type="spellEnd"/>
      <w:r w:rsidRPr="00CF6851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14:paraId="16030A45" w14:textId="77777777" w:rsidR="009814F3" w:rsidRPr="00CF6851" w:rsidRDefault="00CF6851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0DADA487" w14:textId="77777777" w:rsidR="009814F3" w:rsidRPr="00CF6851" w:rsidRDefault="00CF6851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овладение смысловым чтением для решения различного уровня учебных и жизненных задач;</w:t>
      </w:r>
    </w:p>
    <w:p w14:paraId="598D9001" w14:textId="77777777" w:rsidR="009814F3" w:rsidRPr="00CF6851" w:rsidRDefault="00CF6851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14:paraId="26DA62B6" w14:textId="77777777" w:rsidR="009814F3" w:rsidRPr="00CF6851" w:rsidRDefault="009814F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309AC9F" w14:textId="77777777" w:rsidR="009814F3" w:rsidRPr="00CF6851" w:rsidRDefault="00CF6851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14:paraId="453014B2" w14:textId="77777777" w:rsidR="009814F3" w:rsidRPr="00CF6851" w:rsidRDefault="009814F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096CEB3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14:paraId="1484814C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F6851">
        <w:rPr>
          <w:rFonts w:ascii="Times New Roman" w:hAnsi="Times New Roman" w:cs="Times New Roman"/>
          <w:i/>
          <w:color w:val="000000"/>
          <w:sz w:val="28"/>
          <w:szCs w:val="28"/>
        </w:rPr>
        <w:t>базовые</w:t>
      </w:r>
      <w:proofErr w:type="spellEnd"/>
      <w:proofErr w:type="gramEnd"/>
      <w:r w:rsidRPr="00CF685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CF6851">
        <w:rPr>
          <w:rFonts w:ascii="Times New Roman" w:hAnsi="Times New Roman" w:cs="Times New Roman"/>
          <w:i/>
          <w:color w:val="000000"/>
          <w:sz w:val="28"/>
          <w:szCs w:val="28"/>
        </w:rPr>
        <w:t>логические</w:t>
      </w:r>
      <w:proofErr w:type="spellEnd"/>
      <w:r w:rsidRPr="00CF685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CF6851">
        <w:rPr>
          <w:rFonts w:ascii="Times New Roman" w:hAnsi="Times New Roman" w:cs="Times New Roman"/>
          <w:i/>
          <w:color w:val="000000"/>
          <w:sz w:val="28"/>
          <w:szCs w:val="28"/>
        </w:rPr>
        <w:t>действия</w:t>
      </w:r>
      <w:proofErr w:type="spellEnd"/>
      <w:r w:rsidRPr="00CF6851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3A60F309" w14:textId="77777777" w:rsidR="009814F3" w:rsidRPr="00CF6851" w:rsidRDefault="00CF685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3458837A" w14:textId="77777777" w:rsidR="009814F3" w:rsidRPr="00CF6851" w:rsidRDefault="00CF685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объединять произведения по жанру, авторской принадлежности;</w:t>
      </w:r>
    </w:p>
    <w:p w14:paraId="42B8A5AE" w14:textId="77777777" w:rsidR="009814F3" w:rsidRPr="00CF6851" w:rsidRDefault="00CF685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14:paraId="40B8CD31" w14:textId="77777777" w:rsidR="009814F3" w:rsidRPr="00CF6851" w:rsidRDefault="00CF685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14:paraId="0CA4A77F" w14:textId="77777777" w:rsidR="009814F3" w:rsidRPr="00CF6851" w:rsidRDefault="00CF685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23BA6CAF" w14:textId="77777777" w:rsidR="009814F3" w:rsidRPr="00CF6851" w:rsidRDefault="00CF685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14:paraId="41E83C3B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F6851">
        <w:rPr>
          <w:rFonts w:ascii="Times New Roman" w:hAnsi="Times New Roman" w:cs="Times New Roman"/>
          <w:i/>
          <w:color w:val="000000"/>
          <w:sz w:val="28"/>
          <w:szCs w:val="28"/>
        </w:rPr>
        <w:t>базовые</w:t>
      </w:r>
      <w:proofErr w:type="spellEnd"/>
      <w:proofErr w:type="gramEnd"/>
      <w:r w:rsidRPr="00CF685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CF6851">
        <w:rPr>
          <w:rFonts w:ascii="Times New Roman" w:hAnsi="Times New Roman" w:cs="Times New Roman"/>
          <w:i/>
          <w:color w:val="000000"/>
          <w:sz w:val="28"/>
          <w:szCs w:val="28"/>
        </w:rPr>
        <w:t>исследовательские</w:t>
      </w:r>
      <w:proofErr w:type="spellEnd"/>
      <w:r w:rsidRPr="00CF685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CF6851">
        <w:rPr>
          <w:rFonts w:ascii="Times New Roman" w:hAnsi="Times New Roman" w:cs="Times New Roman"/>
          <w:i/>
          <w:color w:val="000000"/>
          <w:sz w:val="28"/>
          <w:szCs w:val="28"/>
        </w:rPr>
        <w:t>действия</w:t>
      </w:r>
      <w:proofErr w:type="spellEnd"/>
      <w:r w:rsidRPr="00CF6851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055B884A" w14:textId="77777777" w:rsidR="009814F3" w:rsidRPr="00CF6851" w:rsidRDefault="00CF685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14:paraId="23884518" w14:textId="77777777" w:rsidR="009814F3" w:rsidRPr="00CF6851" w:rsidRDefault="00CF685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с помощью учителя цель, планировать изменения объекта, ситуации;</w:t>
      </w:r>
    </w:p>
    <w:p w14:paraId="3DCF64C3" w14:textId="77777777" w:rsidR="009814F3" w:rsidRPr="00CF6851" w:rsidRDefault="00CF685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14:paraId="58596BC6" w14:textId="77777777" w:rsidR="009814F3" w:rsidRPr="00CF6851" w:rsidRDefault="00CF685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14:paraId="79886A16" w14:textId="77777777" w:rsidR="009814F3" w:rsidRPr="00CF6851" w:rsidRDefault="00CF685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14:paraId="015AC20F" w14:textId="77777777" w:rsidR="009814F3" w:rsidRPr="00CF6851" w:rsidRDefault="00CF685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14:paraId="11D37ADD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F6851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работа</w:t>
      </w:r>
      <w:proofErr w:type="spellEnd"/>
      <w:proofErr w:type="gramEnd"/>
      <w:r w:rsidRPr="00CF685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с </w:t>
      </w:r>
      <w:proofErr w:type="spellStart"/>
      <w:r w:rsidRPr="00CF6851">
        <w:rPr>
          <w:rFonts w:ascii="Times New Roman" w:hAnsi="Times New Roman" w:cs="Times New Roman"/>
          <w:i/>
          <w:color w:val="000000"/>
          <w:sz w:val="28"/>
          <w:szCs w:val="28"/>
        </w:rPr>
        <w:t>информацией</w:t>
      </w:r>
      <w:proofErr w:type="spellEnd"/>
      <w:r w:rsidRPr="00CF6851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791D39B7" w14:textId="77777777" w:rsidR="009814F3" w:rsidRPr="00CF6851" w:rsidRDefault="00CF685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6851">
        <w:rPr>
          <w:rFonts w:ascii="Times New Roman" w:hAnsi="Times New Roman" w:cs="Times New Roman"/>
          <w:color w:val="000000"/>
          <w:sz w:val="28"/>
          <w:szCs w:val="28"/>
        </w:rPr>
        <w:t>выбирать</w:t>
      </w:r>
      <w:proofErr w:type="spellEnd"/>
      <w:r w:rsidRPr="00CF68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F6851">
        <w:rPr>
          <w:rFonts w:ascii="Times New Roman" w:hAnsi="Times New Roman" w:cs="Times New Roman"/>
          <w:color w:val="000000"/>
          <w:sz w:val="28"/>
          <w:szCs w:val="28"/>
        </w:rPr>
        <w:t>источник</w:t>
      </w:r>
      <w:proofErr w:type="spellEnd"/>
      <w:r w:rsidRPr="00CF68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F6851">
        <w:rPr>
          <w:rFonts w:ascii="Times New Roman" w:hAnsi="Times New Roman" w:cs="Times New Roman"/>
          <w:color w:val="000000"/>
          <w:sz w:val="28"/>
          <w:szCs w:val="28"/>
        </w:rPr>
        <w:t>получения</w:t>
      </w:r>
      <w:proofErr w:type="spellEnd"/>
      <w:r w:rsidRPr="00CF68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F6851">
        <w:rPr>
          <w:rFonts w:ascii="Times New Roman" w:hAnsi="Times New Roman" w:cs="Times New Roman"/>
          <w:color w:val="000000"/>
          <w:sz w:val="28"/>
          <w:szCs w:val="28"/>
        </w:rPr>
        <w:t>информации</w:t>
      </w:r>
      <w:proofErr w:type="spellEnd"/>
      <w:r w:rsidRPr="00CF685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13C071E" w14:textId="77777777" w:rsidR="009814F3" w:rsidRPr="00CF6851" w:rsidRDefault="00CF685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26EA0635" w14:textId="77777777" w:rsidR="009814F3" w:rsidRPr="00CF6851" w:rsidRDefault="00CF685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7AFCDFEA" w14:textId="77777777" w:rsidR="009814F3" w:rsidRPr="00CF6851" w:rsidRDefault="00CF685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14:paraId="52270AD8" w14:textId="77777777" w:rsidR="009814F3" w:rsidRPr="00CF6851" w:rsidRDefault="00CF685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3ED7DD9B" w14:textId="77777777" w:rsidR="009814F3" w:rsidRPr="00CF6851" w:rsidRDefault="00CF685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создавать схемы, таблицы для представления информации.</w:t>
      </w:r>
    </w:p>
    <w:p w14:paraId="7A5D54AD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начальной школе у обучающегося формируются </w:t>
      </w:r>
      <w:r w:rsidRPr="00CF685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коммуникативные 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универсальные учебные действия:</w:t>
      </w:r>
    </w:p>
    <w:p w14:paraId="69867B17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F6851">
        <w:rPr>
          <w:rFonts w:ascii="Times New Roman" w:hAnsi="Times New Roman" w:cs="Times New Roman"/>
          <w:i/>
          <w:color w:val="000000"/>
          <w:sz w:val="28"/>
          <w:szCs w:val="28"/>
        </w:rPr>
        <w:t>общение</w:t>
      </w:r>
      <w:proofErr w:type="spellEnd"/>
      <w:proofErr w:type="gramEnd"/>
      <w:r w:rsidRPr="00CF685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72D0023" w14:textId="77777777" w:rsidR="009814F3" w:rsidRPr="00CF6851" w:rsidRDefault="00CF685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446B364D" w14:textId="77777777" w:rsidR="009814F3" w:rsidRPr="00CF6851" w:rsidRDefault="00CF685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600EFDEA" w14:textId="77777777" w:rsidR="009814F3" w:rsidRPr="00CF6851" w:rsidRDefault="00CF685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признавать возможность существования разных точек зрения;</w:t>
      </w:r>
    </w:p>
    <w:p w14:paraId="3A2FE0F6" w14:textId="77777777" w:rsidR="009814F3" w:rsidRPr="00CF6851" w:rsidRDefault="00CF685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корректно и аргументированно высказывать своё мнение;</w:t>
      </w:r>
    </w:p>
    <w:p w14:paraId="59D606DF" w14:textId="77777777" w:rsidR="009814F3" w:rsidRPr="00CF6851" w:rsidRDefault="00CF685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строить речевое высказывание в соответствии с поставленной задачей;</w:t>
      </w:r>
    </w:p>
    <w:p w14:paraId="02D27A1F" w14:textId="77777777" w:rsidR="009814F3" w:rsidRPr="00CF6851" w:rsidRDefault="00CF685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устные и письменные тексты (описание, рассуждение, повествование);</w:t>
      </w:r>
    </w:p>
    <w:p w14:paraId="5FA3BA52" w14:textId="77777777" w:rsidR="009814F3" w:rsidRPr="00CF6851" w:rsidRDefault="00CF685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6851">
        <w:rPr>
          <w:rFonts w:ascii="Times New Roman" w:hAnsi="Times New Roman" w:cs="Times New Roman"/>
          <w:color w:val="000000"/>
          <w:sz w:val="28"/>
          <w:szCs w:val="28"/>
        </w:rPr>
        <w:t>готовить</w:t>
      </w:r>
      <w:proofErr w:type="spellEnd"/>
      <w:r w:rsidRPr="00CF68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F6851">
        <w:rPr>
          <w:rFonts w:ascii="Times New Roman" w:hAnsi="Times New Roman" w:cs="Times New Roman"/>
          <w:color w:val="000000"/>
          <w:sz w:val="28"/>
          <w:szCs w:val="28"/>
        </w:rPr>
        <w:t>небольшие</w:t>
      </w:r>
      <w:proofErr w:type="spellEnd"/>
      <w:r w:rsidRPr="00CF68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F6851">
        <w:rPr>
          <w:rFonts w:ascii="Times New Roman" w:hAnsi="Times New Roman" w:cs="Times New Roman"/>
          <w:color w:val="000000"/>
          <w:sz w:val="28"/>
          <w:szCs w:val="28"/>
        </w:rPr>
        <w:t>публичные</w:t>
      </w:r>
      <w:proofErr w:type="spellEnd"/>
      <w:r w:rsidRPr="00CF68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F6851">
        <w:rPr>
          <w:rFonts w:ascii="Times New Roman" w:hAnsi="Times New Roman" w:cs="Times New Roman"/>
          <w:color w:val="000000"/>
          <w:sz w:val="28"/>
          <w:szCs w:val="28"/>
        </w:rPr>
        <w:t>выступления</w:t>
      </w:r>
      <w:proofErr w:type="spellEnd"/>
      <w:r w:rsidRPr="00CF685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72FCB70" w14:textId="77777777" w:rsidR="009814F3" w:rsidRPr="00CF6851" w:rsidRDefault="00CF685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подбирать иллюстративный материал (рисунки, фото, плакаты) к тексту выступления.</w:t>
      </w:r>
    </w:p>
    <w:p w14:paraId="6F9C4487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начальной школе у обучающегося формируются </w:t>
      </w:r>
      <w:r w:rsidRPr="00CF685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регулятивные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универсальные учебные действия:</w:t>
      </w:r>
    </w:p>
    <w:p w14:paraId="58FDDBC3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F6851">
        <w:rPr>
          <w:rFonts w:ascii="Times New Roman" w:hAnsi="Times New Roman" w:cs="Times New Roman"/>
          <w:i/>
          <w:color w:val="000000"/>
          <w:sz w:val="28"/>
          <w:szCs w:val="28"/>
        </w:rPr>
        <w:t>самоорганизация</w:t>
      </w:r>
      <w:proofErr w:type="spellEnd"/>
      <w:proofErr w:type="gramEnd"/>
      <w:r w:rsidRPr="00CF685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DE4B743" w14:textId="77777777" w:rsidR="009814F3" w:rsidRPr="00CF6851" w:rsidRDefault="00CF6851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планировать действия по решению учебной задачи для получения результата;</w:t>
      </w:r>
    </w:p>
    <w:p w14:paraId="6A573CA2" w14:textId="77777777" w:rsidR="009814F3" w:rsidRPr="00CF6851" w:rsidRDefault="00CF6851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6851">
        <w:rPr>
          <w:rFonts w:ascii="Times New Roman" w:hAnsi="Times New Roman" w:cs="Times New Roman"/>
          <w:color w:val="000000"/>
          <w:sz w:val="28"/>
          <w:szCs w:val="28"/>
        </w:rPr>
        <w:t>выстраивать</w:t>
      </w:r>
      <w:proofErr w:type="spellEnd"/>
      <w:r w:rsidRPr="00CF68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F6851">
        <w:rPr>
          <w:rFonts w:ascii="Times New Roman" w:hAnsi="Times New Roman" w:cs="Times New Roman"/>
          <w:color w:val="000000"/>
          <w:sz w:val="28"/>
          <w:szCs w:val="28"/>
        </w:rPr>
        <w:t>последовательность</w:t>
      </w:r>
      <w:proofErr w:type="spellEnd"/>
      <w:r w:rsidRPr="00CF68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F6851">
        <w:rPr>
          <w:rFonts w:ascii="Times New Roman" w:hAnsi="Times New Roman" w:cs="Times New Roman"/>
          <w:color w:val="000000"/>
          <w:sz w:val="28"/>
          <w:szCs w:val="28"/>
        </w:rPr>
        <w:t>выбранных</w:t>
      </w:r>
      <w:proofErr w:type="spellEnd"/>
      <w:r w:rsidRPr="00CF68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F6851">
        <w:rPr>
          <w:rFonts w:ascii="Times New Roman" w:hAnsi="Times New Roman" w:cs="Times New Roman"/>
          <w:color w:val="000000"/>
          <w:sz w:val="28"/>
          <w:szCs w:val="28"/>
        </w:rPr>
        <w:t>действий</w:t>
      </w:r>
      <w:proofErr w:type="spellEnd"/>
      <w:r w:rsidRPr="00CF685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FBE1501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F6851">
        <w:rPr>
          <w:rFonts w:ascii="Times New Roman" w:hAnsi="Times New Roman" w:cs="Times New Roman"/>
          <w:i/>
          <w:color w:val="000000"/>
          <w:sz w:val="28"/>
          <w:szCs w:val="28"/>
        </w:rPr>
        <w:t>самоконтроль</w:t>
      </w:r>
      <w:proofErr w:type="spellEnd"/>
      <w:proofErr w:type="gramEnd"/>
      <w:r w:rsidRPr="00CF685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A388E66" w14:textId="77777777" w:rsidR="009814F3" w:rsidRPr="00CF6851" w:rsidRDefault="00CF6851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причины успеха/неудач учебной деятельности;</w:t>
      </w:r>
    </w:p>
    <w:p w14:paraId="56BB9A06" w14:textId="77777777" w:rsidR="009814F3" w:rsidRPr="00CF6851" w:rsidRDefault="00CF6851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корректировать свои учебные действия для преодоления ошибок.</w:t>
      </w:r>
    </w:p>
    <w:p w14:paraId="7610B024" w14:textId="77777777" w:rsidR="009814F3" w:rsidRPr="00CF6851" w:rsidRDefault="00CF6851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6851">
        <w:rPr>
          <w:rFonts w:ascii="Times New Roman" w:hAnsi="Times New Roman" w:cs="Times New Roman"/>
          <w:color w:val="000000"/>
          <w:sz w:val="28"/>
          <w:szCs w:val="28"/>
        </w:rPr>
        <w:t>Совместная</w:t>
      </w:r>
      <w:proofErr w:type="spellEnd"/>
      <w:r w:rsidRPr="00CF68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F6851">
        <w:rPr>
          <w:rFonts w:ascii="Times New Roman" w:hAnsi="Times New Roman" w:cs="Times New Roman"/>
          <w:color w:val="000000"/>
          <w:sz w:val="28"/>
          <w:szCs w:val="28"/>
        </w:rPr>
        <w:t>деятельность</w:t>
      </w:r>
      <w:proofErr w:type="spellEnd"/>
      <w:r w:rsidRPr="00CF685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9425EB8" w14:textId="77777777" w:rsidR="009814F3" w:rsidRPr="00CF6851" w:rsidRDefault="00CF685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0238AC9D" w14:textId="77777777" w:rsidR="009814F3" w:rsidRPr="00CF6851" w:rsidRDefault="00CF685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5342A893" w14:textId="77777777" w:rsidR="009814F3" w:rsidRPr="00CF6851" w:rsidRDefault="00CF685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готовность руководить, выполнять поручения, подчиняться;</w:t>
      </w:r>
    </w:p>
    <w:p w14:paraId="3F49E952" w14:textId="77777777" w:rsidR="009814F3" w:rsidRPr="00CF6851" w:rsidRDefault="00CF685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ответственно выполнять свою часть работы;</w:t>
      </w:r>
    </w:p>
    <w:p w14:paraId="1188B812" w14:textId="77777777" w:rsidR="009814F3" w:rsidRPr="00CF6851" w:rsidRDefault="00CF685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свой вклад в общий результат;</w:t>
      </w:r>
    </w:p>
    <w:p w14:paraId="450A56BE" w14:textId="77777777" w:rsidR="009814F3" w:rsidRPr="00CF6851" w:rsidRDefault="00CF685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совместные проектные задания с опорой на предложенные образцы.</w:t>
      </w:r>
    </w:p>
    <w:p w14:paraId="38AE8673" w14:textId="77777777" w:rsidR="009814F3" w:rsidRPr="00CF6851" w:rsidRDefault="009814F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A68B1F0" w14:textId="77777777" w:rsidR="009814F3" w:rsidRPr="00CF6851" w:rsidRDefault="00CF6851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14:paraId="3D7EF497" w14:textId="77777777" w:rsidR="009814F3" w:rsidRPr="00CF6851" w:rsidRDefault="009814F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A7A2BBB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14:paraId="4BEC8DD5" w14:textId="77777777" w:rsidR="009814F3" w:rsidRPr="00CF6851" w:rsidRDefault="009814F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3487418" w14:textId="77777777" w:rsidR="009814F3" w:rsidRPr="00CF6851" w:rsidRDefault="00CF6851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6851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proofErr w:type="gramEnd"/>
      <w:r w:rsidRPr="00CF68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КЛАСС</w:t>
      </w:r>
    </w:p>
    <w:p w14:paraId="6D9AB893" w14:textId="77777777" w:rsidR="009814F3" w:rsidRPr="00CF6851" w:rsidRDefault="00CF6851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14:paraId="63A7C2E8" w14:textId="77777777" w:rsidR="009814F3" w:rsidRPr="00CF6851" w:rsidRDefault="00CF6851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14:paraId="35ED2083" w14:textId="77777777" w:rsidR="009814F3" w:rsidRPr="00CF6851" w:rsidRDefault="00CF6851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14:paraId="65052072" w14:textId="77777777" w:rsidR="009814F3" w:rsidRPr="00CF6851" w:rsidRDefault="00CF6851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14:paraId="10BAB3F9" w14:textId="77777777" w:rsidR="009814F3" w:rsidRPr="00CF6851" w:rsidRDefault="00CF6851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художественные произведения и познавательные тексты;</w:t>
      </w:r>
    </w:p>
    <w:p w14:paraId="659702EA" w14:textId="77777777" w:rsidR="009814F3" w:rsidRPr="00CF6851" w:rsidRDefault="00CF6851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14:paraId="6D57B255" w14:textId="77777777" w:rsidR="009814F3" w:rsidRPr="00CF6851" w:rsidRDefault="00CF6851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14:paraId="58615339" w14:textId="77777777" w:rsidR="009814F3" w:rsidRPr="00CF6851" w:rsidRDefault="00CF6851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14:paraId="28C2A4B9" w14:textId="77777777" w:rsidR="009814F3" w:rsidRPr="00CF6851" w:rsidRDefault="00CF6851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14:paraId="4E362014" w14:textId="77777777" w:rsidR="009814F3" w:rsidRPr="00CF6851" w:rsidRDefault="00CF6851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14:paraId="0D797510" w14:textId="77777777" w:rsidR="009814F3" w:rsidRPr="00CF6851" w:rsidRDefault="00CF6851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14:paraId="078C9978" w14:textId="77777777" w:rsidR="009814F3" w:rsidRPr="00CF6851" w:rsidRDefault="00CF6851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14:paraId="37E83BFA" w14:textId="77777777" w:rsidR="009814F3" w:rsidRPr="00CF6851" w:rsidRDefault="00CF6851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14:paraId="6351C62D" w14:textId="77777777" w:rsidR="009814F3" w:rsidRPr="00CF6851" w:rsidRDefault="00CF6851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14:paraId="532C9CD0" w14:textId="77777777" w:rsidR="009814F3" w:rsidRPr="00CF6851" w:rsidRDefault="00CF6851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14:paraId="7188CA0D" w14:textId="77777777" w:rsidR="009814F3" w:rsidRPr="00CF6851" w:rsidRDefault="00CF6851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14:paraId="27BC438B" w14:textId="77777777" w:rsidR="009814F3" w:rsidRPr="00CF6851" w:rsidRDefault="00CF6851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14:paraId="7C77F7D8" w14:textId="77777777" w:rsidR="009814F3" w:rsidRPr="00CF6851" w:rsidRDefault="00CF6851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14:paraId="216C1D32" w14:textId="77777777" w:rsidR="009814F3" w:rsidRPr="00CF6851" w:rsidRDefault="00CF6851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краткий отзыв о прочитанном произведении по заданному алгоритму;</w:t>
      </w:r>
    </w:p>
    <w:p w14:paraId="4BA8C73A" w14:textId="77777777" w:rsidR="009814F3" w:rsidRPr="00CF6851" w:rsidRDefault="00CF6851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14:paraId="24EFE186" w14:textId="77777777" w:rsidR="009814F3" w:rsidRPr="00CF6851" w:rsidRDefault="00CF6851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14:paraId="21ABA946" w14:textId="77777777" w:rsidR="009814F3" w:rsidRPr="00CF6851" w:rsidRDefault="00CF6851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14:paraId="5189A2DE" w14:textId="77777777" w:rsidR="009814F3" w:rsidRPr="00CF6851" w:rsidRDefault="00CF6851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14:paraId="3D22AE93" w14:textId="77777777" w:rsidR="009814F3" w:rsidRPr="00CF6851" w:rsidRDefault="009814F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69021CE" w14:textId="77777777" w:rsidR="009814F3" w:rsidRPr="00CF6851" w:rsidRDefault="009814F3">
      <w:pPr>
        <w:rPr>
          <w:rFonts w:ascii="Times New Roman" w:hAnsi="Times New Roman" w:cs="Times New Roman"/>
          <w:sz w:val="28"/>
          <w:szCs w:val="28"/>
          <w:lang w:val="ru-RU"/>
        </w:rPr>
        <w:sectPr w:rsidR="009814F3" w:rsidRPr="00CF6851" w:rsidSect="00CF6851">
          <w:pgSz w:w="11906" w:h="16383"/>
          <w:pgMar w:top="1134" w:right="850" w:bottom="1134" w:left="1134" w:header="720" w:footer="720" w:gutter="0"/>
          <w:cols w:space="720"/>
        </w:sectPr>
      </w:pPr>
    </w:p>
    <w:p w14:paraId="126DC4F7" w14:textId="77777777" w:rsidR="009814F3" w:rsidRPr="00CF6851" w:rsidRDefault="00CF6851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8" w:name="block-415727"/>
      <w:bookmarkEnd w:id="7"/>
      <w:r w:rsidRPr="00CF685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СОДЕРЖАНИЕ УЧЕБНОГО ПРЕДМЕТА</w:t>
      </w:r>
    </w:p>
    <w:p w14:paraId="783ACAB8" w14:textId="77777777" w:rsidR="009814F3" w:rsidRPr="00CF6851" w:rsidRDefault="009814F3" w:rsidP="002002A6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27FE7DD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3 КЛАСС</w:t>
      </w:r>
    </w:p>
    <w:p w14:paraId="7FEEB5DD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 Родине и её истории.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 w:rsidRPr="00CF6851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14:paraId="03C3E26A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Кончаловская «Наша древняя столица» (отрывки) </w:t>
      </w:r>
      <w:bookmarkStart w:id="9" w:name="d00a8a00-2c60-4286-8f19-088326d29c80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другое (по выбору)</w:t>
      </w:r>
      <w:bookmarkEnd w:id="9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0CD1C21F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Фольклор (устное народное творчество). 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Круг чтения: малые жанры фольклора (пословицы, потешки,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14:paraId="6610C8EB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Фольклорная сказка как отражение общечеловеческих ценностей и нравственных правил.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Билибина </w:t>
      </w:r>
      <w:bookmarkStart w:id="10" w:name="9a1ca34d-f9dc-4302-9e63-e924ee605cec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др.)</w:t>
      </w:r>
      <w:bookmarkEnd w:id="10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. Отражение в сказках народного быта и культуры. Составление плана сказки.</w:t>
      </w:r>
    </w:p>
    <w:p w14:paraId="2CF8DF46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Круг чтения: народная песня.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Репродукции картин как иллюстрации к эпизодам фольклорного произведения.</w:t>
      </w:r>
    </w:p>
    <w:p w14:paraId="629A5C97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11" w:name="58561a97-d265-41cb-bf59-ddf30c464d8d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другие (по выбору)</w:t>
      </w:r>
      <w:bookmarkEnd w:id="11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56DEF6BA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Творчество А. С. Пушкина. 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князе </w:t>
      </w:r>
      <w:proofErr w:type="spellStart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Гвидоне</w:t>
      </w:r>
      <w:proofErr w:type="spellEnd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Салтановиче</w:t>
      </w:r>
      <w:proofErr w:type="spellEnd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о прекрасной царевне Лебеди» </w:t>
      </w:r>
      <w:bookmarkStart w:id="12" w:name="dc3f83fe-0982-472d-91b9-5894bc2e1b31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другие по выбору)</w:t>
      </w:r>
      <w:bookmarkEnd w:id="12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Билибин – иллюстратор сказок А. С. Пушкина.</w:t>
      </w:r>
    </w:p>
    <w:p w14:paraId="42AC30A9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Произведения для чтения: А.С. Пушкин «Сказка о царе Салтане, о сыне его славном и могучем богатыре князе </w:t>
      </w:r>
      <w:proofErr w:type="spellStart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Гвидоне</w:t>
      </w:r>
      <w:proofErr w:type="spellEnd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Салтановиче</w:t>
      </w:r>
      <w:proofErr w:type="spellEnd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о прекрасной царевне Лебеди», «В тот год осенняя погода…», «Опрятней модного паркета…» </w:t>
      </w:r>
      <w:bookmarkStart w:id="13" w:name="ee2506f9-6b35-4c15-96b7-0a6f7dca45fe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другие (по выбору)</w:t>
      </w:r>
      <w:bookmarkEnd w:id="13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62D39D3B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Творчество И. А. Крылова.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14" w:name="614c2242-0143-4009-8e7f-ab46c40b7926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(не менее двух)</w:t>
      </w:r>
      <w:bookmarkEnd w:id="14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14:paraId="6B43D877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Произведения для чтения: И.А. Крылов «Ворона и Лисица», «Лисица и виноград», «Мартышка и очки» </w:t>
      </w:r>
      <w:bookmarkStart w:id="15" w:name="43b4fd57-b309-4401-8773-3c89ed62f2bd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другие (по выбору)</w:t>
      </w:r>
      <w:bookmarkEnd w:id="15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24D44CFC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Картины природы в произведениях поэтов и писателей Х</w:t>
      </w:r>
      <w:r w:rsidRPr="00CF6851">
        <w:rPr>
          <w:rFonts w:ascii="Times New Roman" w:hAnsi="Times New Roman" w:cs="Times New Roman"/>
          <w:i/>
          <w:color w:val="000000"/>
          <w:sz w:val="28"/>
          <w:szCs w:val="28"/>
        </w:rPr>
        <w:t>I</w:t>
      </w:r>
      <w:r w:rsidRPr="00CF685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Х–ХХ веков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16" w:name="b441a4bc-2148-48fb-b8e8-dcc0759b7593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(не менее пяти авторов по выбору)</w:t>
      </w:r>
      <w:bookmarkEnd w:id="16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Ф. И. Тютчева, А. А. Фета, А. Н. Майкова, Н. А. Некрасова, А. А. Блока, И. А. Бунина, </w:t>
      </w:r>
      <w:bookmarkStart w:id="17" w:name="1018b3a6-4dcc-4ca1-a250-12e2f12102b5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С. А. Есенина, А. П. Чехова, К. Г. Паустовского и др.</w:t>
      </w:r>
      <w:bookmarkEnd w:id="17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14:paraId="7F9A2DD8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прищуря</w:t>
      </w:r>
      <w:proofErr w:type="spellEnd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18" w:name="1033d91b-8f88-47bd-803e-0ed377ac696a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другие (по выбору)</w:t>
      </w:r>
      <w:bookmarkEnd w:id="18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58DDB08D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Творчество Л. Н. Толстого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Жанровое многообразие произведений Л. Н. Толстого: сказки, рассказы, басни, быль </w:t>
      </w:r>
      <w:bookmarkStart w:id="19" w:name="a132e50c-1cdf-403a-8303-def77894f164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(не менее трёх произведений)</w:t>
      </w:r>
      <w:bookmarkEnd w:id="19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14:paraId="4BCAFF71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Произведения для чтения: Л.Н. Толстой «Лебеди», «Зайцы», «Прыжок», «Акула» </w:t>
      </w:r>
      <w:bookmarkStart w:id="20" w:name="4e72b4a5-ca1b-4b4f-8871-9a881be6ba0e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другие</w:t>
      </w:r>
      <w:bookmarkEnd w:id="20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45B6734F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Литературная сказка.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Литературная сказка русских писателей </w:t>
      </w:r>
      <w:bookmarkStart w:id="21" w:name="f86cba24-245b-4adf-a152-d400b1261545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(не менее двух)</w:t>
      </w:r>
      <w:bookmarkEnd w:id="21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Круг чтения: произведения В. М. Гаршина, М. Горького, И. С. Соколова-Микитова </w:t>
      </w:r>
      <w:bookmarkStart w:id="22" w:name="fe929a01-33b4-4b39-9e3d-6611afcac377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др.</w:t>
      </w:r>
      <w:bookmarkEnd w:id="22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Особенности авторских сказок (сюжет, язык, герои). Составление аннотации.</w:t>
      </w:r>
    </w:p>
    <w:p w14:paraId="03726EB3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Листопадничек</w:t>
      </w:r>
      <w:proofErr w:type="spellEnd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», М. Горький «Случай с </w:t>
      </w:r>
      <w:proofErr w:type="spellStart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Евсейкой</w:t>
      </w:r>
      <w:proofErr w:type="spellEnd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</w:t>
      </w:r>
      <w:bookmarkStart w:id="23" w:name="778a2326-caf5-43f1-afe4-4182f4966524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другие (по выбору)</w:t>
      </w:r>
      <w:bookmarkEnd w:id="23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580D8A10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Произведения о взаимоотношениях человека и животных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14:paraId="1A767B21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Мамин-Сибиряк «Приёмыш» </w:t>
      </w:r>
      <w:bookmarkStart w:id="24" w:name="be0a3ce7-2810-4152-bdbb-e9b59639e326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другое (по выбору)</w:t>
      </w:r>
      <w:bookmarkEnd w:id="24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4E5E695E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Произведения о детях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25" w:name="331dfbe2-0c2a-4d57-bae5-dd9be04207aa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произведения по выбору двух-трёх авторов</w:t>
      </w:r>
      <w:bookmarkEnd w:id="25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14:paraId="16FD26D3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Произведения для чтения: Л. Пантелеев «На ялике», А. Гайдар «Тимур и его команда» (отрывки), Л. Кассиль </w:t>
      </w:r>
      <w:bookmarkStart w:id="26" w:name="03c27566-d1a1-4f16-a468-2534a5c3d7cb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другие (по выбору)</w:t>
      </w:r>
      <w:bookmarkEnd w:id="26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08C720CE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Юмористические произведения.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27" w:name="37ba09b2-c44c-4867-9734-3337735e34d7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(не менее двух произведений)</w:t>
      </w:r>
      <w:bookmarkEnd w:id="27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Н. Н. Носов, В.Ю. Драгунский, </w:t>
      </w:r>
      <w:bookmarkStart w:id="28" w:name="a4986842-2eb9-40c1-9200-5982dff42a34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М. М. Зощенко и др.</w:t>
      </w:r>
      <w:bookmarkEnd w:id="28"/>
    </w:p>
    <w:p w14:paraId="5A42427F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29" w:name="29ee45c0-37f9-4bc3-837c-5489bfeee391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другие (по выбору)</w:t>
      </w:r>
      <w:bookmarkEnd w:id="29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3AFDDCCD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Зарубежная литература.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Круг чтения </w:t>
      </w:r>
      <w:bookmarkStart w:id="30" w:name="61601e78-795b-42c8-84b7-ee41b7724e5d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(произведения двух-трёх авторов по выбору):</w:t>
      </w:r>
      <w:bookmarkEnd w:id="30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литературные сказки Ш. Перро, Х.-К. Андерсена, </w:t>
      </w:r>
      <w:bookmarkStart w:id="31" w:name="2092e5d3-308e-406e-9ded-49cfe306308f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Р. Киплинга.</w:t>
      </w:r>
      <w:bookmarkEnd w:id="31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Заходер. </w:t>
      </w:r>
    </w:p>
    <w:p w14:paraId="380C7612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Произведения для чтения: Х.-К. Андерсен «Гадкий утёнок», Ш. Перро «Подарок феи» </w:t>
      </w:r>
      <w:bookmarkStart w:id="32" w:name="bc006481-9149-41fe-9c87-858e6b4a7b93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другие (по выбору)</w:t>
      </w:r>
      <w:bookmarkEnd w:id="32"/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511A62F6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Библиографическая культура (работа с детской книгой и справочной литературой).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14:paraId="7C5349B6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223FBCDC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Базовые логические и исследовательские действия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023D1393" w14:textId="77777777" w:rsidR="009814F3" w:rsidRPr="00CF6851" w:rsidRDefault="00CF6851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14:paraId="7C24A519" w14:textId="77777777" w:rsidR="009814F3" w:rsidRPr="00CF6851" w:rsidRDefault="00CF6851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14:paraId="24DEA0DA" w14:textId="77777777" w:rsidR="009814F3" w:rsidRPr="00CF6851" w:rsidRDefault="00CF6851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анализировать текст: обосновывать принадлежность к жанру, определять тему и главную мысль, делить текст на части, 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озаглавливать их, находить в тексте заданный эпизод, определять композицию произведения, характеризовать героя;</w:t>
      </w:r>
    </w:p>
    <w:p w14:paraId="0BCDA3D7" w14:textId="77777777" w:rsidR="009814F3" w:rsidRPr="00CF6851" w:rsidRDefault="00CF6851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14:paraId="6B131E02" w14:textId="77777777" w:rsidR="009814F3" w:rsidRPr="00CF6851" w:rsidRDefault="00CF6851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14:paraId="577327B0" w14:textId="77777777" w:rsidR="009814F3" w:rsidRPr="00CF6851" w:rsidRDefault="00CF6851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14:paraId="77C6799A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Работа с информацией 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14:paraId="14341404" w14:textId="77777777" w:rsidR="009814F3" w:rsidRPr="00CF6851" w:rsidRDefault="00CF6851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сравнивать информацию словесную (текст), графическую или изобразительную </w:t>
      </w:r>
      <w:r w:rsidRPr="00CF6851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CF6851">
        <w:rPr>
          <w:rFonts w:ascii="Times New Roman" w:hAnsi="Times New Roman" w:cs="Times New Roman"/>
          <w:color w:val="000000"/>
          <w:sz w:val="28"/>
          <w:szCs w:val="28"/>
        </w:rPr>
        <w:t>иллюстрация</w:t>
      </w:r>
      <w:proofErr w:type="spellEnd"/>
      <w:r w:rsidRPr="00CF6851">
        <w:rPr>
          <w:rFonts w:ascii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Pr="00CF6851">
        <w:rPr>
          <w:rFonts w:ascii="Times New Roman" w:hAnsi="Times New Roman" w:cs="Times New Roman"/>
          <w:color w:val="000000"/>
          <w:sz w:val="28"/>
          <w:szCs w:val="28"/>
        </w:rPr>
        <w:t>звуковую</w:t>
      </w:r>
      <w:proofErr w:type="spellEnd"/>
      <w:r w:rsidRPr="00CF6851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CF6851">
        <w:rPr>
          <w:rFonts w:ascii="Times New Roman" w:hAnsi="Times New Roman" w:cs="Times New Roman"/>
          <w:color w:val="000000"/>
          <w:sz w:val="28"/>
          <w:szCs w:val="28"/>
        </w:rPr>
        <w:t>музыкальное</w:t>
      </w:r>
      <w:proofErr w:type="spellEnd"/>
      <w:r w:rsidRPr="00CF68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F6851">
        <w:rPr>
          <w:rFonts w:ascii="Times New Roman" w:hAnsi="Times New Roman" w:cs="Times New Roman"/>
          <w:color w:val="000000"/>
          <w:sz w:val="28"/>
          <w:szCs w:val="28"/>
        </w:rPr>
        <w:t>произведение</w:t>
      </w:r>
      <w:proofErr w:type="spellEnd"/>
      <w:r w:rsidRPr="00CF6851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14:paraId="2CF095BA" w14:textId="77777777" w:rsidR="009814F3" w:rsidRPr="00CF6851" w:rsidRDefault="00CF6851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14:paraId="24ACC3DC" w14:textId="77777777" w:rsidR="009814F3" w:rsidRPr="00CF6851" w:rsidRDefault="00CF6851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книгу в библиотеке в соответствии с учебной задачей; составлять аннотацию.</w:t>
      </w:r>
    </w:p>
    <w:p w14:paraId="12E286BF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Коммуникативные универсальные учебные действия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способствуют формированию умений:</w:t>
      </w:r>
    </w:p>
    <w:p w14:paraId="17580D3A" w14:textId="77777777" w:rsidR="009814F3" w:rsidRPr="00CF6851" w:rsidRDefault="00CF6851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14:paraId="28003A9F" w14:textId="77777777" w:rsidR="009814F3" w:rsidRPr="00CF6851" w:rsidRDefault="00CF6851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вопросы по основным событиям текста;</w:t>
      </w:r>
    </w:p>
    <w:p w14:paraId="2BD5A35B" w14:textId="77777777" w:rsidR="009814F3" w:rsidRPr="00CF6851" w:rsidRDefault="00CF6851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пересказывать текст (подробно, выборочно, с изменением лица);</w:t>
      </w:r>
    </w:p>
    <w:p w14:paraId="3DE89960" w14:textId="77777777" w:rsidR="009814F3" w:rsidRPr="00CF6851" w:rsidRDefault="00CF6851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14:paraId="1F50BE03" w14:textId="77777777" w:rsidR="009814F3" w:rsidRPr="00CF6851" w:rsidRDefault="00CF6851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сочинять простые истории (сказки, рассказы) по аналогии.</w:t>
      </w:r>
    </w:p>
    <w:p w14:paraId="77962D29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Регулятивные универсальные учебные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способствуют формированию умений:</w:t>
      </w:r>
    </w:p>
    <w:p w14:paraId="574F8750" w14:textId="77777777" w:rsidR="009814F3" w:rsidRPr="00CF6851" w:rsidRDefault="00CF6851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14:paraId="2106E700" w14:textId="77777777" w:rsidR="009814F3" w:rsidRPr="00CF6851" w:rsidRDefault="00CF6851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качество своего восприятия текста на слух;</w:t>
      </w:r>
    </w:p>
    <w:p w14:paraId="20D8A3CC" w14:textId="77777777" w:rsidR="009814F3" w:rsidRPr="00CF6851" w:rsidRDefault="00CF6851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14:paraId="321096D0" w14:textId="77777777" w:rsidR="009814F3" w:rsidRPr="00CF6851" w:rsidRDefault="00CF6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Совместная деятельность</w:t>
      </w: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способствует формированию умений:</w:t>
      </w:r>
    </w:p>
    <w:p w14:paraId="41766AE6" w14:textId="77777777" w:rsidR="009814F3" w:rsidRPr="00CF6851" w:rsidRDefault="00CF6851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14:paraId="76EFE260" w14:textId="77777777" w:rsidR="009814F3" w:rsidRPr="00CF6851" w:rsidRDefault="00CF6851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14:paraId="6BCC817F" w14:textId="77777777" w:rsidR="009814F3" w:rsidRPr="00CF6851" w:rsidRDefault="00CF6851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85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14:paraId="1F90D276" w14:textId="77777777" w:rsidR="009814F3" w:rsidRPr="00CF6851" w:rsidRDefault="009814F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3EC33F0" w14:textId="77777777" w:rsidR="009814F3" w:rsidRPr="007C7324" w:rsidRDefault="009814F3">
      <w:pPr>
        <w:rPr>
          <w:lang w:val="ru-RU"/>
        </w:rPr>
        <w:sectPr w:rsidR="009814F3" w:rsidRPr="007C7324">
          <w:pgSz w:w="11906" w:h="16383"/>
          <w:pgMar w:top="1134" w:right="850" w:bottom="1134" w:left="1701" w:header="720" w:footer="720" w:gutter="0"/>
          <w:cols w:space="720"/>
        </w:sectPr>
      </w:pPr>
    </w:p>
    <w:p w14:paraId="7791703A" w14:textId="77777777" w:rsidR="009814F3" w:rsidRPr="007C7324" w:rsidRDefault="00CF6851">
      <w:pPr>
        <w:spacing w:after="0"/>
        <w:ind w:left="120"/>
      </w:pPr>
      <w:bookmarkStart w:id="33" w:name="block-415728"/>
      <w:bookmarkEnd w:id="8"/>
      <w:r w:rsidRPr="007C7324">
        <w:rPr>
          <w:rFonts w:ascii="Times New Roman" w:hAnsi="Times New Roman"/>
          <w:b/>
          <w:color w:val="000000"/>
          <w:lang w:val="ru-RU"/>
        </w:rPr>
        <w:lastRenderedPageBreak/>
        <w:t xml:space="preserve"> </w:t>
      </w:r>
      <w:r w:rsidRPr="007C7324">
        <w:rPr>
          <w:rFonts w:ascii="Times New Roman" w:hAnsi="Times New Roman"/>
          <w:b/>
          <w:color w:val="000000"/>
        </w:rPr>
        <w:t xml:space="preserve">ТЕМАТИЧЕСКОЕ ПЛАНИРОВАНИЕ </w:t>
      </w:r>
    </w:p>
    <w:p w14:paraId="0B42A2E3" w14:textId="77777777" w:rsidR="009814F3" w:rsidRPr="007C7324" w:rsidRDefault="00CF6851">
      <w:pPr>
        <w:spacing w:after="0"/>
        <w:ind w:left="120"/>
      </w:pPr>
      <w:r w:rsidRPr="007C7324">
        <w:rPr>
          <w:rFonts w:ascii="Times New Roman" w:hAnsi="Times New Roman"/>
          <w:b/>
          <w:color w:val="000000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4358"/>
        <w:gridCol w:w="2021"/>
        <w:gridCol w:w="2059"/>
        <w:gridCol w:w="4649"/>
      </w:tblGrid>
      <w:tr w:rsidR="009814F3" w:rsidRPr="007C7324" w14:paraId="3FAFFFA2" w14:textId="77777777" w:rsidTr="007C7324">
        <w:trPr>
          <w:trHeight w:val="144"/>
          <w:tblCellSpacing w:w="20" w:type="nil"/>
        </w:trPr>
        <w:tc>
          <w:tcPr>
            <w:tcW w:w="9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6F8AAD" w14:textId="77777777" w:rsidR="009814F3" w:rsidRPr="007C7324" w:rsidRDefault="00CF6851" w:rsidP="007C7324">
            <w:pPr>
              <w:spacing w:after="0" w:line="240" w:lineRule="auto"/>
              <w:ind w:left="135"/>
            </w:pPr>
            <w:r w:rsidRPr="007C7324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5027C8C4" w14:textId="77777777" w:rsidR="009814F3" w:rsidRPr="007C7324" w:rsidRDefault="009814F3" w:rsidP="007C7324">
            <w:pPr>
              <w:spacing w:after="0" w:line="240" w:lineRule="auto"/>
              <w:ind w:left="135"/>
            </w:pPr>
          </w:p>
        </w:tc>
        <w:tc>
          <w:tcPr>
            <w:tcW w:w="43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4DF0B4" w14:textId="77777777" w:rsidR="009814F3" w:rsidRPr="007C7324" w:rsidRDefault="00CF6851" w:rsidP="007C7324">
            <w:pPr>
              <w:spacing w:after="0" w:line="240" w:lineRule="auto"/>
              <w:ind w:left="135"/>
            </w:pPr>
            <w:proofErr w:type="spellStart"/>
            <w:r w:rsidRPr="007C7324">
              <w:rPr>
                <w:rFonts w:ascii="Times New Roman" w:hAnsi="Times New Roman"/>
                <w:b/>
                <w:color w:val="000000"/>
              </w:rPr>
              <w:t>Наименование</w:t>
            </w:r>
            <w:proofErr w:type="spellEnd"/>
            <w:r w:rsidRPr="007C732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C7324">
              <w:rPr>
                <w:rFonts w:ascii="Times New Roman" w:hAnsi="Times New Roman"/>
                <w:b/>
                <w:color w:val="000000"/>
              </w:rPr>
              <w:t>разделов</w:t>
            </w:r>
            <w:proofErr w:type="spellEnd"/>
            <w:r w:rsidRPr="007C7324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7C7324">
              <w:rPr>
                <w:rFonts w:ascii="Times New Roman" w:hAnsi="Times New Roman"/>
                <w:b/>
                <w:color w:val="000000"/>
              </w:rPr>
              <w:t>тем</w:t>
            </w:r>
            <w:proofErr w:type="spellEnd"/>
            <w:r w:rsidRPr="007C732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C7324">
              <w:rPr>
                <w:rFonts w:ascii="Times New Roman" w:hAnsi="Times New Roman"/>
                <w:b/>
                <w:color w:val="000000"/>
              </w:rPr>
              <w:t>программы</w:t>
            </w:r>
            <w:proofErr w:type="spellEnd"/>
            <w:r w:rsidRPr="007C732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4617F9A4" w14:textId="77777777" w:rsidR="009814F3" w:rsidRPr="007C7324" w:rsidRDefault="009814F3" w:rsidP="007C7324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D0D0A9" w14:textId="77777777" w:rsidR="009814F3" w:rsidRPr="007C7324" w:rsidRDefault="00CF6851" w:rsidP="007C7324">
            <w:pPr>
              <w:spacing w:after="0" w:line="240" w:lineRule="auto"/>
            </w:pPr>
            <w:proofErr w:type="spellStart"/>
            <w:r w:rsidRPr="007C7324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7C732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C7324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46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E1B332" w14:textId="77777777" w:rsidR="009814F3" w:rsidRPr="007C7324" w:rsidRDefault="00CF6851" w:rsidP="007C7324">
            <w:pPr>
              <w:spacing w:after="0" w:line="240" w:lineRule="auto"/>
              <w:ind w:left="135"/>
            </w:pPr>
            <w:proofErr w:type="spellStart"/>
            <w:r w:rsidRPr="007C7324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7C7324">
              <w:rPr>
                <w:rFonts w:ascii="Times New Roman" w:hAnsi="Times New Roman"/>
                <w:b/>
                <w:color w:val="000000"/>
              </w:rPr>
              <w:t xml:space="preserve"> (</w:t>
            </w:r>
            <w:proofErr w:type="spellStart"/>
            <w:r w:rsidRPr="007C7324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7C7324">
              <w:rPr>
                <w:rFonts w:ascii="Times New Roman" w:hAnsi="Times New Roman"/>
                <w:b/>
                <w:color w:val="000000"/>
              </w:rPr>
              <w:t xml:space="preserve">) </w:t>
            </w:r>
            <w:proofErr w:type="spellStart"/>
            <w:r w:rsidRPr="007C7324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7C732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C7324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7C732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3EA449CC" w14:textId="77777777" w:rsidR="009814F3" w:rsidRPr="007C7324" w:rsidRDefault="009814F3" w:rsidP="007C7324">
            <w:pPr>
              <w:spacing w:after="0" w:line="240" w:lineRule="auto"/>
              <w:ind w:left="135"/>
            </w:pPr>
          </w:p>
        </w:tc>
      </w:tr>
      <w:tr w:rsidR="009814F3" w:rsidRPr="007C7324" w14:paraId="479C257E" w14:textId="77777777" w:rsidTr="007C73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EED29A" w14:textId="77777777" w:rsidR="009814F3" w:rsidRPr="007C7324" w:rsidRDefault="009814F3" w:rsidP="007C7324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12353D" w14:textId="77777777" w:rsidR="009814F3" w:rsidRPr="007C7324" w:rsidRDefault="009814F3" w:rsidP="007C7324">
            <w:pPr>
              <w:spacing w:line="240" w:lineRule="auto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B913018" w14:textId="77777777" w:rsidR="009814F3" w:rsidRPr="007C7324" w:rsidRDefault="00CF6851" w:rsidP="007C7324">
            <w:pPr>
              <w:spacing w:after="0" w:line="240" w:lineRule="auto"/>
              <w:ind w:left="135"/>
            </w:pPr>
            <w:proofErr w:type="spellStart"/>
            <w:r w:rsidRPr="007C7324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7C732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5BEEAE68" w14:textId="77777777" w:rsidR="009814F3" w:rsidRPr="007C7324" w:rsidRDefault="009814F3" w:rsidP="007C7324">
            <w:pPr>
              <w:spacing w:after="0" w:line="240" w:lineRule="auto"/>
              <w:ind w:left="135"/>
            </w:pP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14:paraId="6EA5B3A1" w14:textId="77777777" w:rsidR="009814F3" w:rsidRPr="007C7324" w:rsidRDefault="00CF6851" w:rsidP="007C7324">
            <w:pPr>
              <w:spacing w:after="0" w:line="240" w:lineRule="auto"/>
              <w:ind w:left="135"/>
            </w:pPr>
            <w:proofErr w:type="spellStart"/>
            <w:r w:rsidRPr="007C7324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7C732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C7324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7C732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65E91E3F" w14:textId="77777777" w:rsidR="009814F3" w:rsidRPr="007C7324" w:rsidRDefault="009814F3" w:rsidP="007C7324">
            <w:pPr>
              <w:spacing w:after="0" w:line="240" w:lineRule="auto"/>
              <w:ind w:left="135"/>
            </w:pPr>
          </w:p>
        </w:tc>
        <w:tc>
          <w:tcPr>
            <w:tcW w:w="46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3A5358" w14:textId="77777777" w:rsidR="009814F3" w:rsidRPr="007C7324" w:rsidRDefault="009814F3" w:rsidP="007C7324">
            <w:pPr>
              <w:spacing w:line="240" w:lineRule="auto"/>
            </w:pPr>
          </w:p>
        </w:tc>
      </w:tr>
      <w:tr w:rsidR="009814F3" w:rsidRPr="00FF03B0" w14:paraId="4809A536" w14:textId="77777777" w:rsidTr="007C732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4C573A66" w14:textId="77777777" w:rsidR="009814F3" w:rsidRPr="007C7324" w:rsidRDefault="00CF6851" w:rsidP="007C7324">
            <w:pPr>
              <w:spacing w:after="0" w:line="240" w:lineRule="auto"/>
            </w:pPr>
            <w:r w:rsidRPr="007C732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49683CE9" w14:textId="77777777" w:rsidR="009814F3" w:rsidRPr="007C7324" w:rsidRDefault="00CF6851" w:rsidP="007C7324">
            <w:pPr>
              <w:spacing w:after="0" w:line="240" w:lineRule="auto"/>
              <w:ind w:left="135"/>
              <w:rPr>
                <w:lang w:val="ru-RU"/>
              </w:rPr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>О Родине и её истории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EF59907" w14:textId="20F934BB" w:rsidR="009814F3" w:rsidRPr="007C7324" w:rsidRDefault="0077358F" w:rsidP="007C7324">
            <w:pPr>
              <w:spacing w:after="0" w:line="240" w:lineRule="auto"/>
              <w:ind w:left="135"/>
              <w:jc w:val="center"/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>4</w:t>
            </w:r>
            <w:r w:rsidR="00D62A62" w:rsidRPr="007C7324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14:paraId="6EFC67F9" w14:textId="77777777" w:rsidR="009814F3" w:rsidRPr="007C7324" w:rsidRDefault="009814F3" w:rsidP="007C7324">
            <w:pPr>
              <w:spacing w:after="0" w:line="240" w:lineRule="auto"/>
              <w:ind w:left="135"/>
              <w:jc w:val="center"/>
            </w:pPr>
          </w:p>
        </w:tc>
        <w:tc>
          <w:tcPr>
            <w:tcW w:w="4649" w:type="dxa"/>
            <w:tcMar>
              <w:top w:w="50" w:type="dxa"/>
              <w:left w:w="100" w:type="dxa"/>
            </w:tcMar>
            <w:vAlign w:val="center"/>
          </w:tcPr>
          <w:p w14:paraId="642DB1C4" w14:textId="77777777" w:rsidR="009814F3" w:rsidRPr="007C7324" w:rsidRDefault="00CF6851" w:rsidP="007C7324">
            <w:pPr>
              <w:spacing w:after="0" w:line="240" w:lineRule="auto"/>
              <w:ind w:left="135"/>
              <w:rPr>
                <w:lang w:val="ru-RU"/>
              </w:rPr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"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814F3" w:rsidRPr="00FF03B0" w14:paraId="5B194F93" w14:textId="77777777" w:rsidTr="007C732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3513EFDF" w14:textId="77777777" w:rsidR="009814F3" w:rsidRPr="007C7324" w:rsidRDefault="00CF6851" w:rsidP="007C7324">
            <w:pPr>
              <w:spacing w:after="0" w:line="240" w:lineRule="auto"/>
            </w:pPr>
            <w:r w:rsidRPr="007C732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58E5FD06" w14:textId="77777777" w:rsidR="009814F3" w:rsidRPr="007C7324" w:rsidRDefault="00CF6851" w:rsidP="007C7324">
            <w:pPr>
              <w:spacing w:after="0" w:line="240" w:lineRule="auto"/>
              <w:ind w:left="135"/>
            </w:pPr>
            <w:proofErr w:type="spellStart"/>
            <w:r w:rsidRPr="007C7324">
              <w:rPr>
                <w:rFonts w:ascii="Times New Roman" w:hAnsi="Times New Roman"/>
                <w:color w:val="000000"/>
              </w:rPr>
              <w:t>Фольклор</w:t>
            </w:r>
            <w:proofErr w:type="spellEnd"/>
            <w:r w:rsidRPr="007C7324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7C7324">
              <w:rPr>
                <w:rFonts w:ascii="Times New Roman" w:hAnsi="Times New Roman"/>
                <w:color w:val="000000"/>
              </w:rPr>
              <w:t>устное</w:t>
            </w:r>
            <w:proofErr w:type="spellEnd"/>
            <w:r w:rsidRPr="007C732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C7324">
              <w:rPr>
                <w:rFonts w:ascii="Times New Roman" w:hAnsi="Times New Roman"/>
                <w:color w:val="000000"/>
              </w:rPr>
              <w:t>народное</w:t>
            </w:r>
            <w:proofErr w:type="spellEnd"/>
            <w:r w:rsidRPr="007C732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C7324">
              <w:rPr>
                <w:rFonts w:ascii="Times New Roman" w:hAnsi="Times New Roman"/>
                <w:color w:val="000000"/>
              </w:rPr>
              <w:t>творчество</w:t>
            </w:r>
            <w:proofErr w:type="spellEnd"/>
            <w:r w:rsidRPr="007C732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A28C62B" w14:textId="1D4C12AA" w:rsidR="009814F3" w:rsidRPr="007C7324" w:rsidRDefault="0077358F" w:rsidP="007C7324">
            <w:pPr>
              <w:spacing w:after="0" w:line="240" w:lineRule="auto"/>
              <w:ind w:left="135"/>
              <w:jc w:val="center"/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>2</w:t>
            </w:r>
            <w:r w:rsidR="00D62A62" w:rsidRPr="007C7324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14:paraId="5947242E" w14:textId="53F82B18" w:rsidR="009814F3" w:rsidRPr="007C7324" w:rsidRDefault="009814F3" w:rsidP="007C7324">
            <w:pPr>
              <w:spacing w:after="0" w:line="240" w:lineRule="auto"/>
              <w:ind w:left="135"/>
              <w:jc w:val="center"/>
            </w:pPr>
          </w:p>
        </w:tc>
        <w:tc>
          <w:tcPr>
            <w:tcW w:w="4649" w:type="dxa"/>
            <w:tcMar>
              <w:top w:w="50" w:type="dxa"/>
              <w:left w:w="100" w:type="dxa"/>
            </w:tcMar>
            <w:vAlign w:val="center"/>
          </w:tcPr>
          <w:p w14:paraId="1943DA45" w14:textId="77777777" w:rsidR="009814F3" w:rsidRPr="007C7324" w:rsidRDefault="00CF6851" w:rsidP="007C7324">
            <w:pPr>
              <w:spacing w:after="0" w:line="240" w:lineRule="auto"/>
              <w:ind w:left="135"/>
              <w:rPr>
                <w:lang w:val="ru-RU"/>
              </w:rPr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"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814F3" w:rsidRPr="00FF03B0" w14:paraId="6C94D941" w14:textId="77777777" w:rsidTr="007C732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750E9151" w14:textId="77777777" w:rsidR="009814F3" w:rsidRPr="007C7324" w:rsidRDefault="00CF6851" w:rsidP="007C7324">
            <w:pPr>
              <w:spacing w:after="0" w:line="240" w:lineRule="auto"/>
            </w:pPr>
            <w:r w:rsidRPr="007C732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4AE9C53D" w14:textId="77777777" w:rsidR="009814F3" w:rsidRPr="007C7324" w:rsidRDefault="00CF6851" w:rsidP="007C7324">
            <w:pPr>
              <w:spacing w:after="0" w:line="240" w:lineRule="auto"/>
              <w:ind w:left="135"/>
            </w:pPr>
            <w:proofErr w:type="spellStart"/>
            <w:r w:rsidRPr="007C7324">
              <w:rPr>
                <w:rFonts w:ascii="Times New Roman" w:hAnsi="Times New Roman"/>
                <w:color w:val="000000"/>
              </w:rPr>
              <w:t>Творчество</w:t>
            </w:r>
            <w:proofErr w:type="spellEnd"/>
            <w:r w:rsidRPr="007C732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C7324">
              <w:rPr>
                <w:rFonts w:ascii="Times New Roman" w:hAnsi="Times New Roman"/>
                <w:color w:val="000000"/>
              </w:rPr>
              <w:t>И.А.Крылова</w:t>
            </w:r>
            <w:proofErr w:type="spellEnd"/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54095E6" w14:textId="3CB172EF" w:rsidR="009814F3" w:rsidRPr="007C7324" w:rsidRDefault="0077358F" w:rsidP="007C7324">
            <w:pPr>
              <w:spacing w:after="0" w:line="240" w:lineRule="auto"/>
              <w:ind w:left="135"/>
              <w:jc w:val="center"/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14:paraId="19C338C7" w14:textId="77777777" w:rsidR="009814F3" w:rsidRPr="007C7324" w:rsidRDefault="009814F3" w:rsidP="007C7324">
            <w:pPr>
              <w:spacing w:after="0" w:line="240" w:lineRule="auto"/>
              <w:ind w:left="135"/>
              <w:jc w:val="center"/>
            </w:pPr>
          </w:p>
        </w:tc>
        <w:tc>
          <w:tcPr>
            <w:tcW w:w="4649" w:type="dxa"/>
            <w:tcMar>
              <w:top w:w="50" w:type="dxa"/>
              <w:left w:w="100" w:type="dxa"/>
            </w:tcMar>
            <w:vAlign w:val="center"/>
          </w:tcPr>
          <w:p w14:paraId="7165E1D0" w14:textId="77777777" w:rsidR="009814F3" w:rsidRPr="007C7324" w:rsidRDefault="00CF6851" w:rsidP="007C7324">
            <w:pPr>
              <w:spacing w:after="0" w:line="240" w:lineRule="auto"/>
              <w:ind w:left="135"/>
              <w:rPr>
                <w:lang w:val="ru-RU"/>
              </w:rPr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"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814F3" w:rsidRPr="00FF03B0" w14:paraId="622A7AC8" w14:textId="77777777" w:rsidTr="007C732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255F73A6" w14:textId="77777777" w:rsidR="009814F3" w:rsidRPr="007C7324" w:rsidRDefault="00CF6851" w:rsidP="007C7324">
            <w:pPr>
              <w:spacing w:after="0" w:line="240" w:lineRule="auto"/>
            </w:pPr>
            <w:r w:rsidRPr="007C732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59E46379" w14:textId="77777777" w:rsidR="009814F3" w:rsidRPr="007C7324" w:rsidRDefault="00CF6851" w:rsidP="007C7324">
            <w:pPr>
              <w:spacing w:after="0" w:line="240" w:lineRule="auto"/>
              <w:ind w:left="135"/>
            </w:pPr>
            <w:proofErr w:type="spellStart"/>
            <w:r w:rsidRPr="007C7324">
              <w:rPr>
                <w:rFonts w:ascii="Times New Roman" w:hAnsi="Times New Roman"/>
                <w:color w:val="000000"/>
              </w:rPr>
              <w:t>Творчество</w:t>
            </w:r>
            <w:proofErr w:type="spellEnd"/>
            <w:r w:rsidRPr="007C732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C7324">
              <w:rPr>
                <w:rFonts w:ascii="Times New Roman" w:hAnsi="Times New Roman"/>
                <w:color w:val="000000"/>
              </w:rPr>
              <w:t>А.С.Пушкина</w:t>
            </w:r>
            <w:proofErr w:type="spellEnd"/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9C8ED54" w14:textId="33B88549" w:rsidR="009814F3" w:rsidRPr="007C7324" w:rsidRDefault="0077358F" w:rsidP="007C7324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>3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14:paraId="1C457739" w14:textId="729A1753" w:rsidR="009814F3" w:rsidRPr="007C7324" w:rsidRDefault="009814F3" w:rsidP="007C7324">
            <w:pPr>
              <w:spacing w:after="0" w:line="240" w:lineRule="auto"/>
              <w:ind w:left="135"/>
              <w:jc w:val="center"/>
            </w:pPr>
          </w:p>
        </w:tc>
        <w:tc>
          <w:tcPr>
            <w:tcW w:w="4649" w:type="dxa"/>
            <w:tcMar>
              <w:top w:w="50" w:type="dxa"/>
              <w:left w:w="100" w:type="dxa"/>
            </w:tcMar>
            <w:vAlign w:val="center"/>
          </w:tcPr>
          <w:p w14:paraId="2FFB9907" w14:textId="77777777" w:rsidR="009814F3" w:rsidRPr="007C7324" w:rsidRDefault="00CF6851" w:rsidP="007C7324">
            <w:pPr>
              <w:spacing w:after="0" w:line="240" w:lineRule="auto"/>
              <w:ind w:left="135"/>
              <w:rPr>
                <w:lang w:val="ru-RU"/>
              </w:rPr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"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814F3" w:rsidRPr="00FF03B0" w14:paraId="1F7CB3BB" w14:textId="77777777" w:rsidTr="007C732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12B53150" w14:textId="77777777" w:rsidR="009814F3" w:rsidRPr="007C7324" w:rsidRDefault="00CF6851" w:rsidP="007C7324">
            <w:pPr>
              <w:spacing w:after="0" w:line="240" w:lineRule="auto"/>
            </w:pPr>
            <w:r w:rsidRPr="007C732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4C3177B2" w14:textId="77777777" w:rsidR="009814F3" w:rsidRPr="007C7324" w:rsidRDefault="00CF6851" w:rsidP="007C7324">
            <w:pPr>
              <w:spacing w:after="0" w:line="240" w:lineRule="auto"/>
              <w:ind w:left="135"/>
              <w:rPr>
                <w:lang w:val="ru-RU"/>
              </w:rPr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>Картины природы в произведениях поэтов и писателей Х</w:t>
            </w:r>
            <w:r w:rsidRPr="007C7324">
              <w:rPr>
                <w:rFonts w:ascii="Times New Roman" w:hAnsi="Times New Roman"/>
                <w:color w:val="000000"/>
              </w:rPr>
              <w:t>I</w:t>
            </w:r>
            <w:r w:rsidRPr="007C7324">
              <w:rPr>
                <w:rFonts w:ascii="Times New Roman" w:hAnsi="Times New Roman"/>
                <w:color w:val="000000"/>
                <w:lang w:val="ru-RU"/>
              </w:rPr>
              <w:t>Х века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C9B2E5" w14:textId="0AE95450" w:rsidR="009814F3" w:rsidRPr="007C7324" w:rsidRDefault="0077358F" w:rsidP="007C7324">
            <w:pPr>
              <w:spacing w:after="0" w:line="240" w:lineRule="auto"/>
              <w:ind w:left="135"/>
              <w:jc w:val="center"/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>2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14:paraId="74E0BCC0" w14:textId="77777777" w:rsidR="009814F3" w:rsidRPr="007C7324" w:rsidRDefault="009814F3" w:rsidP="007C7324">
            <w:pPr>
              <w:spacing w:after="0" w:line="240" w:lineRule="auto"/>
              <w:ind w:left="135"/>
              <w:jc w:val="center"/>
            </w:pPr>
          </w:p>
        </w:tc>
        <w:tc>
          <w:tcPr>
            <w:tcW w:w="4649" w:type="dxa"/>
            <w:tcMar>
              <w:top w:w="50" w:type="dxa"/>
              <w:left w:w="100" w:type="dxa"/>
            </w:tcMar>
            <w:vAlign w:val="center"/>
          </w:tcPr>
          <w:p w14:paraId="6CB60F7A" w14:textId="77777777" w:rsidR="009814F3" w:rsidRPr="007C7324" w:rsidRDefault="00CF6851" w:rsidP="007C7324">
            <w:pPr>
              <w:spacing w:after="0" w:line="240" w:lineRule="auto"/>
              <w:ind w:left="135"/>
              <w:rPr>
                <w:lang w:val="ru-RU"/>
              </w:rPr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"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814F3" w:rsidRPr="00FF03B0" w14:paraId="13F46B2D" w14:textId="77777777" w:rsidTr="007C732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0E07E2E1" w14:textId="77777777" w:rsidR="009814F3" w:rsidRPr="007C7324" w:rsidRDefault="00CF6851" w:rsidP="007C7324">
            <w:pPr>
              <w:spacing w:after="0" w:line="240" w:lineRule="auto"/>
            </w:pPr>
            <w:r w:rsidRPr="007C7324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5F979253" w14:textId="77777777" w:rsidR="009814F3" w:rsidRPr="007C7324" w:rsidRDefault="00CF6851" w:rsidP="007C7324">
            <w:pPr>
              <w:spacing w:after="0" w:line="240" w:lineRule="auto"/>
              <w:ind w:left="135"/>
            </w:pPr>
            <w:proofErr w:type="spellStart"/>
            <w:r w:rsidRPr="007C7324">
              <w:rPr>
                <w:rFonts w:ascii="Times New Roman" w:hAnsi="Times New Roman"/>
                <w:color w:val="000000"/>
              </w:rPr>
              <w:t>Творчество</w:t>
            </w:r>
            <w:proofErr w:type="spellEnd"/>
            <w:r w:rsidRPr="007C732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C7324">
              <w:rPr>
                <w:rFonts w:ascii="Times New Roman" w:hAnsi="Times New Roman"/>
                <w:color w:val="000000"/>
              </w:rPr>
              <w:t>Л.Н.Толстого</w:t>
            </w:r>
            <w:proofErr w:type="spellEnd"/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4D56A05" w14:textId="57D2097B" w:rsidR="009814F3" w:rsidRPr="007C7324" w:rsidRDefault="0077358F" w:rsidP="007C7324">
            <w:pPr>
              <w:spacing w:after="0" w:line="240" w:lineRule="auto"/>
              <w:ind w:left="135"/>
              <w:jc w:val="center"/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14:paraId="1A5122ED" w14:textId="1C7DC2AA" w:rsidR="009814F3" w:rsidRPr="007C7324" w:rsidRDefault="009814F3" w:rsidP="007C7324">
            <w:pPr>
              <w:spacing w:after="0" w:line="240" w:lineRule="auto"/>
              <w:ind w:left="135"/>
              <w:jc w:val="center"/>
            </w:pPr>
          </w:p>
        </w:tc>
        <w:tc>
          <w:tcPr>
            <w:tcW w:w="4649" w:type="dxa"/>
            <w:tcMar>
              <w:top w:w="50" w:type="dxa"/>
              <w:left w:w="100" w:type="dxa"/>
            </w:tcMar>
            <w:vAlign w:val="center"/>
          </w:tcPr>
          <w:p w14:paraId="35B5A129" w14:textId="77777777" w:rsidR="009814F3" w:rsidRPr="007C7324" w:rsidRDefault="00CF6851" w:rsidP="007C7324">
            <w:pPr>
              <w:spacing w:after="0" w:line="240" w:lineRule="auto"/>
              <w:ind w:left="135"/>
              <w:rPr>
                <w:lang w:val="ru-RU"/>
              </w:rPr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"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814F3" w:rsidRPr="00FF03B0" w14:paraId="1AFDFB79" w14:textId="77777777" w:rsidTr="007C732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22C0698D" w14:textId="77777777" w:rsidR="009814F3" w:rsidRPr="007C7324" w:rsidRDefault="00CF6851" w:rsidP="007C7324">
            <w:pPr>
              <w:spacing w:after="0" w:line="240" w:lineRule="auto"/>
            </w:pPr>
            <w:r w:rsidRPr="007C7324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4A9E15A5" w14:textId="77777777" w:rsidR="009814F3" w:rsidRPr="007C7324" w:rsidRDefault="00CF6851" w:rsidP="007C7324">
            <w:pPr>
              <w:spacing w:after="0" w:line="240" w:lineRule="auto"/>
              <w:ind w:left="135"/>
            </w:pPr>
            <w:proofErr w:type="spellStart"/>
            <w:r w:rsidRPr="007C7324">
              <w:rPr>
                <w:rFonts w:ascii="Times New Roman" w:hAnsi="Times New Roman"/>
                <w:color w:val="000000"/>
              </w:rPr>
              <w:t>Литературная</w:t>
            </w:r>
            <w:proofErr w:type="spellEnd"/>
            <w:r w:rsidRPr="007C732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C7324">
              <w:rPr>
                <w:rFonts w:ascii="Times New Roman" w:hAnsi="Times New Roman"/>
                <w:color w:val="000000"/>
              </w:rPr>
              <w:t>сказка</w:t>
            </w:r>
            <w:proofErr w:type="spellEnd"/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DB14976" w14:textId="202AE461" w:rsidR="009814F3" w:rsidRPr="007C7324" w:rsidRDefault="0077358F" w:rsidP="007C7324">
            <w:pPr>
              <w:spacing w:after="0" w:line="240" w:lineRule="auto"/>
              <w:ind w:left="135"/>
              <w:jc w:val="center"/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>4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14:paraId="055C0AA3" w14:textId="77777777" w:rsidR="009814F3" w:rsidRPr="007C7324" w:rsidRDefault="009814F3" w:rsidP="007C7324">
            <w:pPr>
              <w:spacing w:after="0" w:line="240" w:lineRule="auto"/>
              <w:ind w:left="135"/>
              <w:jc w:val="center"/>
            </w:pPr>
          </w:p>
        </w:tc>
        <w:tc>
          <w:tcPr>
            <w:tcW w:w="4649" w:type="dxa"/>
            <w:tcMar>
              <w:top w:w="50" w:type="dxa"/>
              <w:left w:w="100" w:type="dxa"/>
            </w:tcMar>
            <w:vAlign w:val="center"/>
          </w:tcPr>
          <w:p w14:paraId="3710CFBB" w14:textId="77777777" w:rsidR="009814F3" w:rsidRPr="007C7324" w:rsidRDefault="00CF6851" w:rsidP="007C7324">
            <w:pPr>
              <w:spacing w:after="0" w:line="240" w:lineRule="auto"/>
              <w:ind w:left="135"/>
              <w:rPr>
                <w:lang w:val="ru-RU"/>
              </w:rPr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"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814F3" w:rsidRPr="00FF03B0" w14:paraId="408C4D8C" w14:textId="77777777" w:rsidTr="007C732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1CA50FD3" w14:textId="77777777" w:rsidR="009814F3" w:rsidRPr="007C7324" w:rsidRDefault="00CF6851" w:rsidP="007C7324">
            <w:pPr>
              <w:spacing w:after="0" w:line="240" w:lineRule="auto"/>
            </w:pPr>
            <w:r w:rsidRPr="007C732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035CD458" w14:textId="77777777" w:rsidR="009814F3" w:rsidRPr="007C7324" w:rsidRDefault="00CF6851" w:rsidP="007C7324">
            <w:pPr>
              <w:spacing w:after="0" w:line="240" w:lineRule="auto"/>
              <w:ind w:left="135"/>
              <w:rPr>
                <w:lang w:val="ru-RU"/>
              </w:rPr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 xml:space="preserve">Картины природы в произведениях поэтов и писателей </w:t>
            </w:r>
            <w:r w:rsidRPr="007C7324">
              <w:rPr>
                <w:rFonts w:ascii="Times New Roman" w:hAnsi="Times New Roman"/>
                <w:color w:val="000000"/>
              </w:rPr>
              <w:t>XX</w:t>
            </w:r>
            <w:r w:rsidRPr="007C7324">
              <w:rPr>
                <w:rFonts w:ascii="Times New Roman" w:hAnsi="Times New Roman"/>
                <w:color w:val="000000"/>
                <w:lang w:val="ru-RU"/>
              </w:rPr>
              <w:t xml:space="preserve"> века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B4ADA69" w14:textId="0C0C3392" w:rsidR="009814F3" w:rsidRPr="007C7324" w:rsidRDefault="0077358F" w:rsidP="007C7324">
            <w:pPr>
              <w:spacing w:after="0" w:line="240" w:lineRule="auto"/>
              <w:ind w:left="135"/>
              <w:jc w:val="center"/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>3</w:t>
            </w:r>
            <w:r w:rsidR="003E3F3B" w:rsidRPr="007C7324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14:paraId="21A9A897" w14:textId="1FA1C2CF" w:rsidR="009814F3" w:rsidRPr="007C7324" w:rsidRDefault="009814F3" w:rsidP="007C7324">
            <w:pPr>
              <w:spacing w:after="0" w:line="240" w:lineRule="auto"/>
              <w:ind w:left="135"/>
              <w:jc w:val="center"/>
            </w:pPr>
          </w:p>
        </w:tc>
        <w:tc>
          <w:tcPr>
            <w:tcW w:w="4649" w:type="dxa"/>
            <w:tcMar>
              <w:top w:w="50" w:type="dxa"/>
              <w:left w:w="100" w:type="dxa"/>
            </w:tcMar>
            <w:vAlign w:val="center"/>
          </w:tcPr>
          <w:p w14:paraId="04B57669" w14:textId="77777777" w:rsidR="009814F3" w:rsidRPr="007C7324" w:rsidRDefault="00CF6851" w:rsidP="007C7324">
            <w:pPr>
              <w:spacing w:after="0" w:line="240" w:lineRule="auto"/>
              <w:ind w:left="135"/>
              <w:rPr>
                <w:lang w:val="ru-RU"/>
              </w:rPr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"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814F3" w:rsidRPr="00FF03B0" w14:paraId="051E0C9F" w14:textId="77777777" w:rsidTr="007C732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6187BE90" w14:textId="77777777" w:rsidR="009814F3" w:rsidRPr="007C7324" w:rsidRDefault="00CF6851" w:rsidP="007C7324">
            <w:pPr>
              <w:spacing w:after="0" w:line="240" w:lineRule="auto"/>
            </w:pPr>
            <w:r w:rsidRPr="007C7324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2FA677D3" w14:textId="77777777" w:rsidR="009814F3" w:rsidRPr="007C7324" w:rsidRDefault="00CF6851" w:rsidP="007C7324">
            <w:pPr>
              <w:spacing w:after="0" w:line="240" w:lineRule="auto"/>
              <w:ind w:left="135"/>
              <w:rPr>
                <w:lang w:val="ru-RU"/>
              </w:rPr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4FA781" w14:textId="1EC37308" w:rsidR="009814F3" w:rsidRPr="007C7324" w:rsidRDefault="0077358F" w:rsidP="007C7324">
            <w:pPr>
              <w:spacing w:after="0" w:line="240" w:lineRule="auto"/>
              <w:ind w:left="135"/>
              <w:jc w:val="center"/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>4</w:t>
            </w:r>
            <w:r w:rsidRPr="007C7324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14:paraId="2AD9CF24" w14:textId="1BBB4AE1" w:rsidR="009814F3" w:rsidRPr="007C7324" w:rsidRDefault="009814F3" w:rsidP="007C7324">
            <w:pPr>
              <w:spacing w:after="0" w:line="240" w:lineRule="auto"/>
              <w:ind w:left="135"/>
              <w:jc w:val="center"/>
            </w:pPr>
          </w:p>
        </w:tc>
        <w:tc>
          <w:tcPr>
            <w:tcW w:w="4649" w:type="dxa"/>
            <w:tcMar>
              <w:top w:w="50" w:type="dxa"/>
              <w:left w:w="100" w:type="dxa"/>
            </w:tcMar>
            <w:vAlign w:val="center"/>
          </w:tcPr>
          <w:p w14:paraId="00EC524D" w14:textId="77777777" w:rsidR="009814F3" w:rsidRPr="007C7324" w:rsidRDefault="00CF6851" w:rsidP="007C7324">
            <w:pPr>
              <w:spacing w:after="0" w:line="240" w:lineRule="auto"/>
              <w:ind w:left="135"/>
              <w:rPr>
                <w:lang w:val="ru-RU"/>
              </w:rPr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"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814F3" w:rsidRPr="00FF03B0" w14:paraId="1334EBE1" w14:textId="77777777" w:rsidTr="007C732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6CD6EF86" w14:textId="77777777" w:rsidR="009814F3" w:rsidRPr="007C7324" w:rsidRDefault="00CF6851" w:rsidP="007C7324">
            <w:pPr>
              <w:spacing w:after="0" w:line="240" w:lineRule="auto"/>
            </w:pPr>
            <w:r w:rsidRPr="007C7324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0CAFE31F" w14:textId="77777777" w:rsidR="009814F3" w:rsidRPr="007C7324" w:rsidRDefault="00CF6851" w:rsidP="007C7324">
            <w:pPr>
              <w:spacing w:after="0" w:line="240" w:lineRule="auto"/>
              <w:ind w:left="135"/>
            </w:pPr>
            <w:proofErr w:type="spellStart"/>
            <w:r w:rsidRPr="007C7324">
              <w:rPr>
                <w:rFonts w:ascii="Times New Roman" w:hAnsi="Times New Roman"/>
                <w:color w:val="000000"/>
              </w:rPr>
              <w:t>Произведения</w:t>
            </w:r>
            <w:proofErr w:type="spellEnd"/>
            <w:r w:rsidRPr="007C7324">
              <w:rPr>
                <w:rFonts w:ascii="Times New Roman" w:hAnsi="Times New Roman"/>
                <w:color w:val="000000"/>
              </w:rPr>
              <w:t xml:space="preserve"> о </w:t>
            </w:r>
            <w:proofErr w:type="spellStart"/>
            <w:r w:rsidRPr="007C7324">
              <w:rPr>
                <w:rFonts w:ascii="Times New Roman" w:hAnsi="Times New Roman"/>
                <w:color w:val="000000"/>
              </w:rPr>
              <w:t>детях</w:t>
            </w:r>
            <w:proofErr w:type="spellEnd"/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2A8E504" w14:textId="413E918D" w:rsidR="009814F3" w:rsidRPr="007C7324" w:rsidRDefault="0077358F" w:rsidP="007C7324">
            <w:pPr>
              <w:spacing w:after="0" w:line="240" w:lineRule="auto"/>
              <w:ind w:left="135"/>
              <w:jc w:val="center"/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>4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14:paraId="3466B29B" w14:textId="7B345EBE" w:rsidR="009814F3" w:rsidRPr="007C7324" w:rsidRDefault="009814F3" w:rsidP="007C7324">
            <w:pPr>
              <w:spacing w:after="0" w:line="240" w:lineRule="auto"/>
              <w:ind w:left="135"/>
              <w:jc w:val="center"/>
            </w:pPr>
          </w:p>
        </w:tc>
        <w:tc>
          <w:tcPr>
            <w:tcW w:w="4649" w:type="dxa"/>
            <w:tcMar>
              <w:top w:w="50" w:type="dxa"/>
              <w:left w:w="100" w:type="dxa"/>
            </w:tcMar>
            <w:vAlign w:val="center"/>
          </w:tcPr>
          <w:p w14:paraId="62DEAA37" w14:textId="77777777" w:rsidR="009814F3" w:rsidRPr="007C7324" w:rsidRDefault="00CF6851" w:rsidP="007C7324">
            <w:pPr>
              <w:spacing w:after="0" w:line="240" w:lineRule="auto"/>
              <w:ind w:left="135"/>
              <w:rPr>
                <w:lang w:val="ru-RU"/>
              </w:rPr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"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814F3" w:rsidRPr="00FF03B0" w14:paraId="6438331F" w14:textId="77777777" w:rsidTr="007C732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7049DFCA" w14:textId="77777777" w:rsidR="009814F3" w:rsidRPr="007C7324" w:rsidRDefault="00CF6851" w:rsidP="007C7324">
            <w:pPr>
              <w:spacing w:after="0" w:line="240" w:lineRule="auto"/>
            </w:pPr>
            <w:r w:rsidRPr="007C7324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5D1B4C68" w14:textId="77777777" w:rsidR="009814F3" w:rsidRPr="007C7324" w:rsidRDefault="00CF6851" w:rsidP="007C7324">
            <w:pPr>
              <w:spacing w:after="0" w:line="240" w:lineRule="auto"/>
              <w:ind w:left="135"/>
            </w:pPr>
            <w:proofErr w:type="spellStart"/>
            <w:r w:rsidRPr="007C7324">
              <w:rPr>
                <w:rFonts w:ascii="Times New Roman" w:hAnsi="Times New Roman"/>
                <w:color w:val="000000"/>
              </w:rPr>
              <w:t>Юмористические</w:t>
            </w:r>
            <w:proofErr w:type="spellEnd"/>
            <w:r w:rsidRPr="007C732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C7324">
              <w:rPr>
                <w:rFonts w:ascii="Times New Roman" w:hAnsi="Times New Roman"/>
                <w:color w:val="000000"/>
              </w:rPr>
              <w:t>произведения</w:t>
            </w:r>
            <w:proofErr w:type="spellEnd"/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4F0DB7" w14:textId="3FF0370A" w:rsidR="009814F3" w:rsidRPr="007C7324" w:rsidRDefault="0077358F" w:rsidP="007C7324">
            <w:pPr>
              <w:spacing w:after="0" w:line="240" w:lineRule="auto"/>
              <w:ind w:left="135"/>
              <w:jc w:val="center"/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>2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14:paraId="22CE20D1" w14:textId="77777777" w:rsidR="009814F3" w:rsidRPr="007C7324" w:rsidRDefault="009814F3" w:rsidP="007C7324">
            <w:pPr>
              <w:spacing w:after="0" w:line="240" w:lineRule="auto"/>
              <w:ind w:left="135"/>
              <w:jc w:val="center"/>
            </w:pPr>
          </w:p>
        </w:tc>
        <w:tc>
          <w:tcPr>
            <w:tcW w:w="4649" w:type="dxa"/>
            <w:tcMar>
              <w:top w:w="50" w:type="dxa"/>
              <w:left w:w="100" w:type="dxa"/>
            </w:tcMar>
            <w:vAlign w:val="center"/>
          </w:tcPr>
          <w:p w14:paraId="58CDA4CD" w14:textId="77777777" w:rsidR="009814F3" w:rsidRPr="007C7324" w:rsidRDefault="00CF6851" w:rsidP="007C7324">
            <w:pPr>
              <w:spacing w:after="0" w:line="240" w:lineRule="auto"/>
              <w:ind w:left="135"/>
              <w:rPr>
                <w:lang w:val="ru-RU"/>
              </w:rPr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"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814F3" w:rsidRPr="00FF03B0" w14:paraId="72DC2078" w14:textId="77777777" w:rsidTr="007C732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5B0E269E" w14:textId="77777777" w:rsidR="009814F3" w:rsidRPr="007C7324" w:rsidRDefault="00CF6851" w:rsidP="007C7324">
            <w:pPr>
              <w:spacing w:after="0" w:line="240" w:lineRule="auto"/>
            </w:pPr>
            <w:r w:rsidRPr="007C7324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48EC6CFD" w14:textId="77777777" w:rsidR="009814F3" w:rsidRPr="007C7324" w:rsidRDefault="00CF6851" w:rsidP="007C7324">
            <w:pPr>
              <w:spacing w:after="0" w:line="240" w:lineRule="auto"/>
              <w:ind w:left="135"/>
            </w:pPr>
            <w:proofErr w:type="spellStart"/>
            <w:r w:rsidRPr="007C7324">
              <w:rPr>
                <w:rFonts w:ascii="Times New Roman" w:hAnsi="Times New Roman"/>
                <w:color w:val="000000"/>
              </w:rPr>
              <w:t>Зарубежная</w:t>
            </w:r>
            <w:proofErr w:type="spellEnd"/>
            <w:r w:rsidRPr="007C732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C7324">
              <w:rPr>
                <w:rFonts w:ascii="Times New Roman" w:hAnsi="Times New Roman"/>
                <w:color w:val="000000"/>
              </w:rPr>
              <w:t>литература</w:t>
            </w:r>
            <w:proofErr w:type="spellEnd"/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1E0DD6" w14:textId="277F0396" w:rsidR="009814F3" w:rsidRPr="007C7324" w:rsidRDefault="0077358F" w:rsidP="007C7324">
            <w:pPr>
              <w:spacing w:after="0" w:line="240" w:lineRule="auto"/>
              <w:ind w:left="135"/>
              <w:jc w:val="center"/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>3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14:paraId="6905A21B" w14:textId="2323AA64" w:rsidR="009814F3" w:rsidRPr="007C7324" w:rsidRDefault="009814F3" w:rsidP="007C7324">
            <w:pPr>
              <w:spacing w:after="0" w:line="240" w:lineRule="auto"/>
              <w:ind w:left="135"/>
              <w:jc w:val="center"/>
            </w:pPr>
          </w:p>
        </w:tc>
        <w:tc>
          <w:tcPr>
            <w:tcW w:w="4649" w:type="dxa"/>
            <w:tcMar>
              <w:top w:w="50" w:type="dxa"/>
              <w:left w:w="100" w:type="dxa"/>
            </w:tcMar>
            <w:vAlign w:val="center"/>
          </w:tcPr>
          <w:p w14:paraId="1828DE12" w14:textId="77777777" w:rsidR="009814F3" w:rsidRPr="007C7324" w:rsidRDefault="00CF6851" w:rsidP="007C7324">
            <w:pPr>
              <w:spacing w:after="0" w:line="240" w:lineRule="auto"/>
              <w:ind w:left="135"/>
              <w:rPr>
                <w:lang w:val="ru-RU"/>
              </w:rPr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"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814F3" w:rsidRPr="00FF03B0" w14:paraId="215A329C" w14:textId="77777777" w:rsidTr="007C732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01D683D3" w14:textId="77777777" w:rsidR="009814F3" w:rsidRPr="007C7324" w:rsidRDefault="00CF6851" w:rsidP="007C7324">
            <w:pPr>
              <w:spacing w:after="0" w:line="240" w:lineRule="auto"/>
            </w:pPr>
            <w:r w:rsidRPr="007C7324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14:paraId="1D8BDC3E" w14:textId="77777777" w:rsidR="009814F3" w:rsidRPr="007C7324" w:rsidRDefault="00CF6851" w:rsidP="007C7324">
            <w:pPr>
              <w:spacing w:after="0" w:line="240" w:lineRule="auto"/>
              <w:ind w:left="135"/>
              <w:rPr>
                <w:lang w:val="ru-RU"/>
              </w:rPr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98CFEE9" w14:textId="449ECB87" w:rsidR="009814F3" w:rsidRPr="007C7324" w:rsidRDefault="0077358F" w:rsidP="007C7324">
            <w:pPr>
              <w:spacing w:after="0" w:line="240" w:lineRule="auto"/>
              <w:ind w:left="135"/>
              <w:jc w:val="center"/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>1</w:t>
            </w:r>
            <w:r w:rsidR="003E3F3B" w:rsidRPr="007C7324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14:paraId="511BE698" w14:textId="77777777" w:rsidR="009814F3" w:rsidRPr="007C7324" w:rsidRDefault="009814F3" w:rsidP="007C7324">
            <w:pPr>
              <w:spacing w:after="0" w:line="240" w:lineRule="auto"/>
              <w:ind w:left="135"/>
              <w:jc w:val="center"/>
            </w:pPr>
          </w:p>
        </w:tc>
        <w:tc>
          <w:tcPr>
            <w:tcW w:w="4649" w:type="dxa"/>
            <w:tcMar>
              <w:top w:w="50" w:type="dxa"/>
              <w:left w:w="100" w:type="dxa"/>
            </w:tcMar>
            <w:vAlign w:val="center"/>
          </w:tcPr>
          <w:p w14:paraId="366A26AB" w14:textId="77777777" w:rsidR="009814F3" w:rsidRPr="007C7324" w:rsidRDefault="00CF6851" w:rsidP="007C7324">
            <w:pPr>
              <w:spacing w:after="0" w:line="240" w:lineRule="auto"/>
              <w:ind w:left="135"/>
              <w:rPr>
                <w:lang w:val="ru-RU"/>
              </w:rPr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"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9814F3" w:rsidRPr="007C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814F3" w:rsidRPr="007C7324" w14:paraId="5024BF69" w14:textId="77777777" w:rsidTr="007C73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543EE6" w14:textId="77777777" w:rsidR="009814F3" w:rsidRPr="007C7324" w:rsidRDefault="00CF6851" w:rsidP="007C7324">
            <w:pPr>
              <w:spacing w:after="0" w:line="240" w:lineRule="auto"/>
              <w:ind w:left="135"/>
            </w:pPr>
            <w:proofErr w:type="spellStart"/>
            <w:r w:rsidRPr="007C7324">
              <w:rPr>
                <w:rFonts w:ascii="Times New Roman" w:hAnsi="Times New Roman"/>
                <w:color w:val="000000"/>
              </w:rPr>
              <w:t>Резервное</w:t>
            </w:r>
            <w:proofErr w:type="spellEnd"/>
            <w:r w:rsidRPr="007C732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C7324">
              <w:rPr>
                <w:rFonts w:ascii="Times New Roman" w:hAnsi="Times New Roman"/>
                <w:color w:val="000000"/>
              </w:rPr>
              <w:t>время</w:t>
            </w:r>
            <w:proofErr w:type="spellEnd"/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FDC82E" w14:textId="6F41A795" w:rsidR="009814F3" w:rsidRPr="007C7324" w:rsidRDefault="0077358F" w:rsidP="007C7324">
            <w:pPr>
              <w:spacing w:after="0" w:line="240" w:lineRule="auto"/>
              <w:ind w:left="135"/>
              <w:jc w:val="center"/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>0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14:paraId="30F5899E" w14:textId="2A4C9279" w:rsidR="009814F3" w:rsidRPr="007C7324" w:rsidRDefault="009814F3" w:rsidP="007C7324">
            <w:pPr>
              <w:spacing w:after="0" w:line="240" w:lineRule="auto"/>
              <w:ind w:left="135"/>
              <w:jc w:val="center"/>
            </w:pPr>
          </w:p>
        </w:tc>
        <w:tc>
          <w:tcPr>
            <w:tcW w:w="4649" w:type="dxa"/>
            <w:tcMar>
              <w:top w:w="50" w:type="dxa"/>
              <w:left w:w="100" w:type="dxa"/>
            </w:tcMar>
            <w:vAlign w:val="center"/>
          </w:tcPr>
          <w:p w14:paraId="56AD445E" w14:textId="77777777" w:rsidR="009814F3" w:rsidRPr="007C7324" w:rsidRDefault="009814F3" w:rsidP="007C7324">
            <w:pPr>
              <w:spacing w:after="0" w:line="240" w:lineRule="auto"/>
              <w:ind w:left="135"/>
            </w:pPr>
          </w:p>
        </w:tc>
      </w:tr>
      <w:tr w:rsidR="009814F3" w:rsidRPr="007C7324" w14:paraId="2CDF39FC" w14:textId="77777777" w:rsidTr="007C73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D00340" w14:textId="77777777" w:rsidR="009814F3" w:rsidRPr="007C7324" w:rsidRDefault="00CF6851" w:rsidP="007C7324">
            <w:pPr>
              <w:spacing w:after="0" w:line="240" w:lineRule="auto"/>
              <w:ind w:left="135"/>
              <w:rPr>
                <w:lang w:val="ru-RU"/>
              </w:rPr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3197B80" w14:textId="0625AB53" w:rsidR="009814F3" w:rsidRPr="007C7324" w:rsidRDefault="0077358F" w:rsidP="007C7324">
            <w:pPr>
              <w:spacing w:after="0" w:line="240" w:lineRule="auto"/>
              <w:ind w:left="135"/>
              <w:jc w:val="center"/>
            </w:pPr>
            <w:r w:rsidRPr="007C7324">
              <w:rPr>
                <w:rFonts w:ascii="Times New Roman" w:hAnsi="Times New Roman"/>
                <w:color w:val="000000"/>
                <w:lang w:val="ru-RU"/>
              </w:rPr>
              <w:t>34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14:paraId="43A3C1C1" w14:textId="569C051F" w:rsidR="009814F3" w:rsidRPr="007C7324" w:rsidRDefault="009814F3" w:rsidP="007C7324">
            <w:pPr>
              <w:spacing w:after="0" w:line="240" w:lineRule="auto"/>
              <w:ind w:left="135"/>
              <w:jc w:val="center"/>
            </w:pPr>
          </w:p>
        </w:tc>
        <w:tc>
          <w:tcPr>
            <w:tcW w:w="4649" w:type="dxa"/>
            <w:tcMar>
              <w:top w:w="50" w:type="dxa"/>
              <w:left w:w="100" w:type="dxa"/>
            </w:tcMar>
            <w:vAlign w:val="center"/>
          </w:tcPr>
          <w:p w14:paraId="7C4CE44C" w14:textId="77777777" w:rsidR="009814F3" w:rsidRPr="007C7324" w:rsidRDefault="009814F3" w:rsidP="007C7324">
            <w:pPr>
              <w:spacing w:line="240" w:lineRule="auto"/>
            </w:pPr>
          </w:p>
        </w:tc>
      </w:tr>
    </w:tbl>
    <w:p w14:paraId="0AC0547D" w14:textId="77777777" w:rsidR="009814F3" w:rsidRPr="007C7324" w:rsidRDefault="009814F3">
      <w:pPr>
        <w:sectPr w:rsidR="009814F3" w:rsidRPr="007C73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6932F22" w14:textId="77777777" w:rsidR="009814F3" w:rsidRPr="007C7324" w:rsidRDefault="009814F3">
      <w:pPr>
        <w:sectPr w:rsidR="009814F3" w:rsidRPr="007C73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83E460" w14:textId="77777777" w:rsidR="009814F3" w:rsidRPr="007C7324" w:rsidRDefault="009814F3">
      <w:pPr>
        <w:sectPr w:rsidR="009814F3" w:rsidRPr="007C73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DCF31F" w14:textId="77777777" w:rsidR="009814F3" w:rsidRPr="007C7324" w:rsidRDefault="00CF6851">
      <w:pPr>
        <w:spacing w:after="0"/>
        <w:ind w:left="120"/>
      </w:pPr>
      <w:bookmarkStart w:id="34" w:name="block-415723"/>
      <w:bookmarkEnd w:id="33"/>
      <w:r w:rsidRPr="007C7324">
        <w:rPr>
          <w:rFonts w:ascii="Times New Roman" w:hAnsi="Times New Roman"/>
          <w:b/>
          <w:color w:val="000000"/>
        </w:rPr>
        <w:lastRenderedPageBreak/>
        <w:t xml:space="preserve"> ПОУРОЧНОЕ ПЛАНИРОВАНИЕ </w:t>
      </w:r>
    </w:p>
    <w:p w14:paraId="4BE2E205" w14:textId="77777777" w:rsidR="009814F3" w:rsidRPr="007C7324" w:rsidRDefault="00CF6851">
      <w:pPr>
        <w:spacing w:after="0"/>
        <w:ind w:left="120"/>
      </w:pPr>
      <w:r w:rsidRPr="007C7324">
        <w:rPr>
          <w:rFonts w:ascii="Times New Roman" w:hAnsi="Times New Roman"/>
          <w:b/>
          <w:color w:val="000000"/>
        </w:rPr>
        <w:t xml:space="preserve"> 3 КЛАСС </w:t>
      </w:r>
    </w:p>
    <w:tbl>
      <w:tblPr>
        <w:tblW w:w="14202" w:type="dxa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9"/>
        <w:gridCol w:w="5103"/>
        <w:gridCol w:w="1046"/>
        <w:gridCol w:w="2091"/>
        <w:gridCol w:w="1604"/>
        <w:gridCol w:w="3549"/>
      </w:tblGrid>
      <w:tr w:rsidR="006978E0" w:rsidRPr="007C7324" w14:paraId="5BF53E18" w14:textId="77777777" w:rsidTr="006978E0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05A724" w14:textId="77777777" w:rsidR="009814F3" w:rsidRPr="007C7324" w:rsidRDefault="00CF68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C7324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14:paraId="25E9FB4D" w14:textId="77777777" w:rsidR="009814F3" w:rsidRPr="007C7324" w:rsidRDefault="009814F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5A900B" w14:textId="77777777" w:rsidR="009814F3" w:rsidRPr="007C7324" w:rsidRDefault="00CF68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7C7324">
              <w:rPr>
                <w:rFonts w:ascii="Times New Roman" w:hAnsi="Times New Roman" w:cs="Times New Roman"/>
                <w:b/>
                <w:color w:val="000000"/>
              </w:rPr>
              <w:t>Тема</w:t>
            </w:r>
            <w:proofErr w:type="spellEnd"/>
            <w:r w:rsidRPr="007C732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7C7324">
              <w:rPr>
                <w:rFonts w:ascii="Times New Roman" w:hAnsi="Times New Roman" w:cs="Times New Roman"/>
                <w:b/>
                <w:color w:val="000000"/>
              </w:rPr>
              <w:t>урока</w:t>
            </w:r>
            <w:proofErr w:type="spellEnd"/>
            <w:r w:rsidRPr="007C732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14:paraId="5954AC05" w14:textId="77777777" w:rsidR="009814F3" w:rsidRPr="007C7324" w:rsidRDefault="009814F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58143C" w14:textId="77777777" w:rsidR="009814F3" w:rsidRPr="007C7324" w:rsidRDefault="00CF6851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7C7324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  <w:proofErr w:type="spellEnd"/>
            <w:r w:rsidRPr="007C732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7C7324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6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0D0228" w14:textId="77777777" w:rsidR="009814F3" w:rsidRPr="007C7324" w:rsidRDefault="00CF68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7C7324">
              <w:rPr>
                <w:rFonts w:ascii="Times New Roman" w:hAnsi="Times New Roman" w:cs="Times New Roman"/>
                <w:b/>
                <w:color w:val="000000"/>
              </w:rPr>
              <w:t>Дата</w:t>
            </w:r>
            <w:proofErr w:type="spellEnd"/>
            <w:r w:rsidRPr="007C732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7C7324">
              <w:rPr>
                <w:rFonts w:ascii="Times New Roman" w:hAnsi="Times New Roman" w:cs="Times New Roman"/>
                <w:b/>
                <w:color w:val="000000"/>
              </w:rPr>
              <w:t>изучения</w:t>
            </w:r>
            <w:proofErr w:type="spellEnd"/>
            <w:r w:rsidRPr="007C732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14:paraId="0418B9DD" w14:textId="77777777" w:rsidR="009814F3" w:rsidRPr="007C7324" w:rsidRDefault="009814F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0A5896" w14:textId="22A20673" w:rsidR="009814F3" w:rsidRPr="007C7324" w:rsidRDefault="00CF6851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C7324">
              <w:rPr>
                <w:rFonts w:ascii="Times New Roman" w:hAnsi="Times New Roman" w:cs="Times New Roman"/>
                <w:b/>
                <w:color w:val="000000"/>
              </w:rPr>
              <w:t>Электронные</w:t>
            </w:r>
            <w:proofErr w:type="spellEnd"/>
            <w:r w:rsidRPr="007C732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7C7324">
              <w:rPr>
                <w:rFonts w:ascii="Times New Roman" w:hAnsi="Times New Roman" w:cs="Times New Roman"/>
                <w:b/>
                <w:color w:val="000000"/>
              </w:rPr>
              <w:t>цифровые</w:t>
            </w:r>
            <w:proofErr w:type="spellEnd"/>
            <w:r w:rsidRPr="007C732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7C7324">
              <w:rPr>
                <w:rFonts w:ascii="Times New Roman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7C732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7C7324">
              <w:rPr>
                <w:rFonts w:ascii="Times New Roman" w:hAnsi="Times New Roman" w:cs="Times New Roman"/>
                <w:b/>
                <w:color w:val="000000"/>
              </w:rPr>
              <w:t>ресурсы</w:t>
            </w:r>
            <w:proofErr w:type="spellEnd"/>
            <w:r w:rsidRPr="007C732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6978E0" w:rsidRPr="007C7324" w14:paraId="11820F99" w14:textId="77777777" w:rsidTr="006978E0">
        <w:trPr>
          <w:trHeight w:val="773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5C031F" w14:textId="77777777" w:rsidR="009814F3" w:rsidRPr="007C7324" w:rsidRDefault="009814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F0A562" w14:textId="77777777" w:rsidR="009814F3" w:rsidRPr="007C7324" w:rsidRDefault="009814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9059ABC" w14:textId="77777777" w:rsidR="009814F3" w:rsidRPr="007C7324" w:rsidRDefault="00CF68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7C7324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  <w:r w:rsidRPr="007C732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14:paraId="270DFAFC" w14:textId="77777777" w:rsidR="009814F3" w:rsidRPr="007C7324" w:rsidRDefault="009814F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7F8EEF32" w14:textId="0ACAD6E0" w:rsidR="009814F3" w:rsidRPr="007C7324" w:rsidRDefault="00CF6851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C7324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7C732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7C7324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7C732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7B53FE" w14:textId="77777777" w:rsidR="009814F3" w:rsidRPr="007C7324" w:rsidRDefault="009814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51F071" w14:textId="77777777" w:rsidR="009814F3" w:rsidRPr="007C7324" w:rsidRDefault="009814F3">
            <w:pPr>
              <w:rPr>
                <w:rFonts w:ascii="Times New Roman" w:hAnsi="Times New Roman" w:cs="Times New Roman"/>
              </w:rPr>
            </w:pPr>
          </w:p>
        </w:tc>
      </w:tr>
      <w:tr w:rsidR="006978E0" w:rsidRPr="00FF03B0" w14:paraId="291F201F" w14:textId="77777777" w:rsidTr="006978E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59D0D77" w14:textId="77777777" w:rsidR="0077358F" w:rsidRPr="007C7324" w:rsidRDefault="0077358F" w:rsidP="0077358F">
            <w:pPr>
              <w:spacing w:after="0"/>
              <w:rPr>
                <w:rFonts w:ascii="Times New Roman" w:hAnsi="Times New Roman" w:cs="Times New Roman"/>
              </w:rPr>
            </w:pPr>
            <w:r w:rsidRPr="007C732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351A6081" w14:textId="557C3D06" w:rsidR="0077358F" w:rsidRPr="007C7324" w:rsidRDefault="0077358F" w:rsidP="0077358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Русские народные сказки. «Сестрица Аленушка и братец Иванушка»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FF4F946" w14:textId="1A3DE7F9" w:rsidR="0077358F" w:rsidRPr="007C7324" w:rsidRDefault="0077358F" w:rsidP="0077358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040BC60E" w14:textId="77777777" w:rsidR="0077358F" w:rsidRPr="007C7324" w:rsidRDefault="0077358F" w:rsidP="0077358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</w:tcPr>
          <w:p w14:paraId="52B9AF79" w14:textId="53F8F84C" w:rsidR="0077358F" w:rsidRPr="007C7324" w:rsidRDefault="0077358F" w:rsidP="0077358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</w:rPr>
              <w:t>0</w:t>
            </w:r>
            <w:r w:rsidRPr="007C7324">
              <w:rPr>
                <w:rFonts w:ascii="Times New Roman" w:hAnsi="Times New Roman" w:cs="Times New Roman"/>
                <w:lang w:val="ru-RU"/>
              </w:rPr>
              <w:t>9</w:t>
            </w:r>
            <w:r w:rsidRPr="007C7324">
              <w:rPr>
                <w:rFonts w:ascii="Times New Roman" w:hAnsi="Times New Roman" w:cs="Times New Roman"/>
              </w:rPr>
              <w:t>.09.2024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88D8B20" w14:textId="115A6855" w:rsidR="0077358F" w:rsidRPr="007C7324" w:rsidRDefault="0077358F" w:rsidP="0077358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8"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</w:hyperlink>
          </w:p>
        </w:tc>
      </w:tr>
      <w:tr w:rsidR="006978E0" w:rsidRPr="00FF03B0" w14:paraId="46F5BA56" w14:textId="77777777" w:rsidTr="006978E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5EC4DE8" w14:textId="1BFB157C" w:rsidR="0077358F" w:rsidRPr="007C7324" w:rsidRDefault="0077358F" w:rsidP="0077358F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7C732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6575A6A1" w14:textId="61875E5F" w:rsidR="0077358F" w:rsidRPr="007C7324" w:rsidRDefault="0077358F" w:rsidP="0077358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Репродукции картин В.М. Васнецова и </w:t>
            </w:r>
            <w:proofErr w:type="spellStart"/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И.Билибина</w:t>
            </w:r>
            <w:proofErr w:type="spellEnd"/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как иллюстрации к эпизодам фольклорного произведения «Иван-царевич и Серый Волк»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D865729" w14:textId="213C3A7B" w:rsidR="0077358F" w:rsidRPr="007C7324" w:rsidRDefault="0077358F" w:rsidP="007735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C732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55CAB694" w14:textId="77777777" w:rsidR="0077358F" w:rsidRPr="007C7324" w:rsidRDefault="0077358F" w:rsidP="007735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</w:tcPr>
          <w:p w14:paraId="5CCB412D" w14:textId="1E9C3D9A" w:rsidR="0077358F" w:rsidRPr="007C7324" w:rsidRDefault="0077358F" w:rsidP="0077358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16</w:t>
            </w:r>
            <w:r w:rsidRPr="007C7324">
              <w:rPr>
                <w:rFonts w:ascii="Times New Roman" w:hAnsi="Times New Roman" w:cs="Times New Roman"/>
              </w:rPr>
              <w:t>.09.2024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C904D63" w14:textId="6AF40A45" w:rsidR="0077358F" w:rsidRPr="007C7324" w:rsidRDefault="0077358F" w:rsidP="0077358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9"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</w:hyperlink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hyperlink r:id="rId20"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4861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978E0" w:rsidRPr="00FF03B0" w14:paraId="1EB1B6A1" w14:textId="77777777" w:rsidTr="006978E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A200268" w14:textId="0A740626" w:rsidR="006978E0" w:rsidRPr="007C7324" w:rsidRDefault="006978E0" w:rsidP="006978E0">
            <w:pPr>
              <w:spacing w:after="0"/>
              <w:rPr>
                <w:rFonts w:ascii="Times New Roman" w:hAnsi="Times New Roman" w:cs="Times New Roman"/>
              </w:rPr>
            </w:pPr>
            <w:r w:rsidRPr="007C732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29090BA7" w14:textId="3BE4DD1B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Отражение нравственных ценностей и правил в фольклорных сказках.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B10BE2A" w14:textId="56032BA6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C732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2C5C2973" w14:textId="77777777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</w:tcPr>
          <w:p w14:paraId="66AEF299" w14:textId="4F508776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23</w:t>
            </w:r>
            <w:r w:rsidRPr="007C7324">
              <w:rPr>
                <w:rFonts w:ascii="Times New Roman" w:hAnsi="Times New Roman" w:cs="Times New Roman"/>
              </w:rPr>
              <w:t>.09.2024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09DBEE8" w14:textId="089E2F96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1"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ae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978E0" w:rsidRPr="007C7324" w14:paraId="03ABF26A" w14:textId="77777777" w:rsidTr="006978E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4483C2F" w14:textId="1F20E450" w:rsidR="006978E0" w:rsidRPr="007C7324" w:rsidRDefault="006978E0" w:rsidP="006978E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2239B9E8" w14:textId="73B89AD4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Восприятие картин зимнего пейзажа в стихотворениях А.А. Фета «Мама! Глянь-ка из окошка…»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B9DC32A" w14:textId="730DFA42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0E54D97C" w14:textId="0C18A098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</w:tcPr>
          <w:p w14:paraId="68281880" w14:textId="27D59826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30</w:t>
            </w:r>
            <w:r w:rsidRPr="007C7324">
              <w:rPr>
                <w:rFonts w:ascii="Times New Roman" w:hAnsi="Times New Roman" w:cs="Times New Roman"/>
              </w:rPr>
              <w:t>.</w:t>
            </w:r>
            <w:r w:rsidRPr="007C7324">
              <w:rPr>
                <w:rFonts w:ascii="Times New Roman" w:hAnsi="Times New Roman" w:cs="Times New Roman"/>
                <w:lang w:val="ru-RU"/>
              </w:rPr>
              <w:t>09</w:t>
            </w:r>
            <w:r w:rsidRPr="007C7324">
              <w:rPr>
                <w:rFonts w:ascii="Times New Roman" w:hAnsi="Times New Roman" w:cs="Times New Roman"/>
              </w:rPr>
              <w:t>.2024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540D804" w14:textId="167B3915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978E0" w:rsidRPr="00FF03B0" w14:paraId="77781A06" w14:textId="77777777" w:rsidTr="006978E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6496A51" w14:textId="4BE388A9" w:rsidR="006978E0" w:rsidRPr="007C7324" w:rsidRDefault="006978E0" w:rsidP="006978E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0980771A" w14:textId="48DEC49D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 xml:space="preserve">Природа в произведении </w:t>
            </w:r>
            <w:proofErr w:type="spellStart"/>
            <w:r w:rsidRPr="007C7324">
              <w:rPr>
                <w:rFonts w:ascii="Times New Roman" w:hAnsi="Times New Roman" w:cs="Times New Roman"/>
                <w:lang w:val="ru-RU"/>
              </w:rPr>
              <w:t>И.З.Сурикова</w:t>
            </w:r>
            <w:proofErr w:type="spellEnd"/>
            <w:r w:rsidRPr="007C7324">
              <w:rPr>
                <w:rFonts w:ascii="Times New Roman" w:hAnsi="Times New Roman" w:cs="Times New Roman"/>
                <w:lang w:val="ru-RU"/>
              </w:rPr>
              <w:t xml:space="preserve"> «Зима»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065D379" w14:textId="25298BE2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7D6E972E" w14:textId="77777777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</w:tcPr>
          <w:p w14:paraId="16AAB1D4" w14:textId="45E83691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07</w:t>
            </w:r>
            <w:r w:rsidRPr="007C7324">
              <w:rPr>
                <w:rFonts w:ascii="Times New Roman" w:hAnsi="Times New Roman" w:cs="Times New Roman"/>
              </w:rPr>
              <w:t>.</w:t>
            </w:r>
            <w:r w:rsidRPr="007C7324">
              <w:rPr>
                <w:rFonts w:ascii="Times New Roman" w:hAnsi="Times New Roman" w:cs="Times New Roman"/>
                <w:lang w:val="ru-RU"/>
              </w:rPr>
              <w:t>10</w:t>
            </w:r>
            <w:r w:rsidRPr="007C7324">
              <w:rPr>
                <w:rFonts w:ascii="Times New Roman" w:hAnsi="Times New Roman" w:cs="Times New Roman"/>
              </w:rPr>
              <w:t>.2024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D74DE12" w14:textId="78822DDE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2"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47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978E0" w:rsidRPr="00FF03B0" w14:paraId="37F7CB41" w14:textId="77777777" w:rsidTr="006978E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67F81A1" w14:textId="72FE8CB0" w:rsidR="006978E0" w:rsidRPr="007C7324" w:rsidRDefault="006978E0" w:rsidP="006978E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149CF560" w14:textId="291B45C2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Средства художественной выразительности (эпитет, сравнение) в лирических произведениях поэтов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47E2F53" w14:textId="7DFACD59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57EA7FFB" w14:textId="77777777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</w:tcPr>
          <w:p w14:paraId="5A3CB18C" w14:textId="5DF02533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14.10.2024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574413E" w14:textId="314B49B1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3"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47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978E0" w:rsidRPr="00FF03B0" w14:paraId="5018FDFE" w14:textId="77777777" w:rsidTr="006978E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EDD5E6E" w14:textId="7C4DDD72" w:rsidR="006978E0" w:rsidRPr="007C7324" w:rsidRDefault="006978E0" w:rsidP="006978E0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2D7C7608" w14:textId="4AF2552B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Восприятие пейзажной лирики в стихотворениях А.С. Пушкина «Зимнее утро»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AC8E31B" w14:textId="77777777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27BD4040" w14:textId="77777777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</w:tcPr>
          <w:p w14:paraId="2256AEFE" w14:textId="7704A4B5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21.10.2024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</w:tcPr>
          <w:p w14:paraId="728414A5" w14:textId="5FC17C69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4"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610</w:t>
              </w:r>
            </w:hyperlink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hyperlink r:id="rId25"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4850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978E0" w:rsidRPr="00FF03B0" w14:paraId="110F9CCA" w14:textId="77777777" w:rsidTr="006978E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99C540D" w14:textId="621760C4" w:rsidR="006978E0" w:rsidRPr="007C7324" w:rsidRDefault="006978E0" w:rsidP="006978E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7D516829" w14:textId="27E03077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Знакомство с литературной сказкой А.С. Пушкина «Сказка о царе Салтане…»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715ED66" w14:textId="77777777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C732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5F41294F" w14:textId="3AC96922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</w:tcPr>
          <w:p w14:paraId="61DAB1EF" w14:textId="125A65E0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04</w:t>
            </w:r>
            <w:r w:rsidRPr="007C7324">
              <w:rPr>
                <w:rFonts w:ascii="Times New Roman" w:hAnsi="Times New Roman" w:cs="Times New Roman"/>
              </w:rPr>
              <w:t>.</w:t>
            </w:r>
            <w:r w:rsidRPr="007C7324">
              <w:rPr>
                <w:rFonts w:ascii="Times New Roman" w:hAnsi="Times New Roman" w:cs="Times New Roman"/>
                <w:lang w:val="ru-RU"/>
              </w:rPr>
              <w:t>11</w:t>
            </w:r>
            <w:r w:rsidRPr="007C7324">
              <w:rPr>
                <w:rFonts w:ascii="Times New Roman" w:hAnsi="Times New Roman" w:cs="Times New Roman"/>
              </w:rPr>
              <w:t>.2024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DE90FCB" w14:textId="77777777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6"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bb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46</w:t>
              </w:r>
            </w:hyperlink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hyperlink r:id="rId27"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978E0" w:rsidRPr="00FF03B0" w14:paraId="269707DB" w14:textId="77777777" w:rsidTr="006978E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D2EF31F" w14:textId="256B9D48" w:rsidR="006978E0" w:rsidRPr="007C7324" w:rsidRDefault="006978E0" w:rsidP="006978E0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6D31C5CC" w14:textId="22BB26A0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Наблюдение за художественными особенностями текста сказки А.С. Пушкина «Сказка о царе Салтане…»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97E25A3" w14:textId="77777777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6776A1DF" w14:textId="77777777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</w:tcPr>
          <w:p w14:paraId="4D2CE90A" w14:textId="00C57BD4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11</w:t>
            </w:r>
            <w:r w:rsidRPr="007C7324">
              <w:rPr>
                <w:rFonts w:ascii="Times New Roman" w:hAnsi="Times New Roman" w:cs="Times New Roman"/>
              </w:rPr>
              <w:t>.</w:t>
            </w:r>
            <w:r w:rsidRPr="007C7324">
              <w:rPr>
                <w:rFonts w:ascii="Times New Roman" w:hAnsi="Times New Roman" w:cs="Times New Roman"/>
                <w:lang w:val="ru-RU"/>
              </w:rPr>
              <w:t>11</w:t>
            </w:r>
            <w:r w:rsidRPr="007C7324">
              <w:rPr>
                <w:rFonts w:ascii="Times New Roman" w:hAnsi="Times New Roman" w:cs="Times New Roman"/>
              </w:rPr>
              <w:t>.2024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EF4F63B" w14:textId="43655BE8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8"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ae</w:t>
              </w:r>
            </w:hyperlink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hyperlink r:id="rId29"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bd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978E0" w:rsidRPr="00FF03B0" w14:paraId="2379013E" w14:textId="77777777" w:rsidTr="006978E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EFEB425" w14:textId="67D098F1" w:rsidR="006978E0" w:rsidRPr="007C7324" w:rsidRDefault="006978E0" w:rsidP="006978E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lastRenderedPageBreak/>
              <w:t>10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2C51C336" w14:textId="56FD7E2D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Знакомство с произведениями И.А. Крылова «Мартышка и очки». Явная и скрытая мораль басен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7BACB4D" w14:textId="55DE6348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C732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34163D43" w14:textId="77777777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</w:tcPr>
          <w:p w14:paraId="54390995" w14:textId="4F93A051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18</w:t>
            </w:r>
            <w:r w:rsidRPr="007C7324">
              <w:rPr>
                <w:rFonts w:ascii="Times New Roman" w:hAnsi="Times New Roman" w:cs="Times New Roman"/>
              </w:rPr>
              <w:t>.</w:t>
            </w:r>
            <w:r w:rsidRPr="007C7324">
              <w:rPr>
                <w:rFonts w:ascii="Times New Roman" w:hAnsi="Times New Roman" w:cs="Times New Roman"/>
                <w:lang w:val="ru-RU"/>
              </w:rPr>
              <w:t>11</w:t>
            </w:r>
            <w:r w:rsidRPr="007C7324">
              <w:rPr>
                <w:rFonts w:ascii="Times New Roman" w:hAnsi="Times New Roman" w:cs="Times New Roman"/>
              </w:rPr>
              <w:t>.2024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B317598" w14:textId="2AF27C56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0"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29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fda</w:t>
              </w:r>
              <w:proofErr w:type="spellEnd"/>
            </w:hyperlink>
          </w:p>
        </w:tc>
      </w:tr>
      <w:tr w:rsidR="006978E0" w:rsidRPr="00FF03B0" w14:paraId="024F3ED6" w14:textId="77777777" w:rsidTr="006978E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1DAA111" w14:textId="127E0229" w:rsidR="006978E0" w:rsidRPr="007C7324" w:rsidRDefault="006978E0" w:rsidP="006978E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11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6B6206E7" w14:textId="3795CC2D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AAFC454" w14:textId="77777777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C732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340BA076" w14:textId="6765BF2C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</w:tcPr>
          <w:p w14:paraId="3D178F75" w14:textId="44AF9FF2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25</w:t>
            </w:r>
            <w:r w:rsidRPr="007C7324">
              <w:rPr>
                <w:rFonts w:ascii="Times New Roman" w:hAnsi="Times New Roman" w:cs="Times New Roman"/>
              </w:rPr>
              <w:t>.</w:t>
            </w:r>
            <w:r w:rsidRPr="007C7324">
              <w:rPr>
                <w:rFonts w:ascii="Times New Roman" w:hAnsi="Times New Roman" w:cs="Times New Roman"/>
                <w:lang w:val="ru-RU"/>
              </w:rPr>
              <w:t>11</w:t>
            </w:r>
            <w:r w:rsidRPr="007C7324">
              <w:rPr>
                <w:rFonts w:ascii="Times New Roman" w:hAnsi="Times New Roman" w:cs="Times New Roman"/>
              </w:rPr>
              <w:t>.2024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BE74502" w14:textId="77777777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1"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 w:rsidR="006978E0" w:rsidRPr="007C7324" w14:paraId="61E84732" w14:textId="77777777" w:rsidTr="006978E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52A5ACE" w14:textId="49362F1F" w:rsidR="006978E0" w:rsidRPr="007C7324" w:rsidRDefault="006978E0" w:rsidP="006978E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12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34EA5A1F" w14:textId="6CCBBE15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Литературные сказки, их особенности. Аннотация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D90141B" w14:textId="0711BC61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3B60162B" w14:textId="77777777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</w:tcPr>
          <w:p w14:paraId="703F3899" w14:textId="2DC54699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02</w:t>
            </w:r>
            <w:r w:rsidRPr="007C7324">
              <w:rPr>
                <w:rFonts w:ascii="Times New Roman" w:hAnsi="Times New Roman" w:cs="Times New Roman"/>
              </w:rPr>
              <w:t>.</w:t>
            </w:r>
            <w:r w:rsidRPr="007C7324">
              <w:rPr>
                <w:rFonts w:ascii="Times New Roman" w:hAnsi="Times New Roman" w:cs="Times New Roman"/>
                <w:lang w:val="ru-RU"/>
              </w:rPr>
              <w:t>12</w:t>
            </w:r>
            <w:r w:rsidRPr="007C7324">
              <w:rPr>
                <w:rFonts w:ascii="Times New Roman" w:hAnsi="Times New Roman" w:cs="Times New Roman"/>
              </w:rPr>
              <w:t>.2024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46B42A3" w14:textId="00E00E34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978E0" w:rsidRPr="00FF03B0" w14:paraId="5E16393F" w14:textId="77777777" w:rsidTr="006978E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7003D28" w14:textId="182E9DE1" w:rsidR="006978E0" w:rsidRPr="007C7324" w:rsidRDefault="006978E0" w:rsidP="006978E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13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4F36E1E6" w14:textId="361AF86F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 xml:space="preserve">Воспитание трудолюбия на примере сказки </w:t>
            </w:r>
            <w:proofErr w:type="spellStart"/>
            <w:r w:rsidRPr="007C7324">
              <w:rPr>
                <w:rFonts w:ascii="Times New Roman" w:hAnsi="Times New Roman" w:cs="Times New Roman"/>
                <w:lang w:val="ru-RU"/>
              </w:rPr>
              <w:t>В.Ф.Одоевского</w:t>
            </w:r>
            <w:proofErr w:type="spellEnd"/>
            <w:r w:rsidRPr="007C7324">
              <w:rPr>
                <w:rFonts w:ascii="Times New Roman" w:hAnsi="Times New Roman" w:cs="Times New Roman"/>
                <w:lang w:val="ru-RU"/>
              </w:rPr>
              <w:t xml:space="preserve"> «Мороз Иванович»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7852181" w14:textId="43B98268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C732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19630963" w14:textId="4563F39E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</w:tcPr>
          <w:p w14:paraId="076BE54C" w14:textId="3ECC9F95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09</w:t>
            </w:r>
            <w:r w:rsidRPr="007C7324">
              <w:rPr>
                <w:rFonts w:ascii="Times New Roman" w:hAnsi="Times New Roman" w:cs="Times New Roman"/>
              </w:rPr>
              <w:t>.</w:t>
            </w:r>
            <w:r w:rsidRPr="007C7324">
              <w:rPr>
                <w:rFonts w:ascii="Times New Roman" w:hAnsi="Times New Roman" w:cs="Times New Roman"/>
                <w:lang w:val="ru-RU"/>
              </w:rPr>
              <w:t>12</w:t>
            </w:r>
            <w:r w:rsidRPr="007C7324">
              <w:rPr>
                <w:rFonts w:ascii="Times New Roman" w:hAnsi="Times New Roman" w:cs="Times New Roman"/>
              </w:rPr>
              <w:t>.2024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1484F47" w14:textId="4B12DBC3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2"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978E0" w:rsidRPr="00FF03B0" w14:paraId="65D1B6CC" w14:textId="77777777" w:rsidTr="006978E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59F19A7" w14:textId="6805B745" w:rsidR="006978E0" w:rsidRPr="007C7324" w:rsidRDefault="006978E0" w:rsidP="006978E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14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13A7E780" w14:textId="6F00E9F5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B68C615" w14:textId="111C5FBB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C732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6D83F063" w14:textId="2685DF2C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</w:tcPr>
          <w:p w14:paraId="79AA0138" w14:textId="08914900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16</w:t>
            </w:r>
            <w:r w:rsidRPr="007C7324">
              <w:rPr>
                <w:rFonts w:ascii="Times New Roman" w:hAnsi="Times New Roman" w:cs="Times New Roman"/>
              </w:rPr>
              <w:t>.</w:t>
            </w:r>
            <w:r w:rsidRPr="007C7324">
              <w:rPr>
                <w:rFonts w:ascii="Times New Roman" w:hAnsi="Times New Roman" w:cs="Times New Roman"/>
                <w:lang w:val="ru-RU"/>
              </w:rPr>
              <w:t>12</w:t>
            </w:r>
            <w:r w:rsidRPr="007C7324">
              <w:rPr>
                <w:rFonts w:ascii="Times New Roman" w:hAnsi="Times New Roman" w:cs="Times New Roman"/>
              </w:rPr>
              <w:t>.2024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9FDB9E8" w14:textId="48AA4417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3"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6978E0" w:rsidRPr="00FF03B0" w14:paraId="0505C567" w14:textId="77777777" w:rsidTr="006978E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5F19B23" w14:textId="570DB2FF" w:rsidR="006978E0" w:rsidRPr="007C7324" w:rsidRDefault="006978E0" w:rsidP="006978E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15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40D947A2" w14:textId="4E2460D5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A9DFB59" w14:textId="64A398B4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C732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49C07BF1" w14:textId="77777777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</w:tcPr>
          <w:p w14:paraId="785FBAFE" w14:textId="73261C9C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23.12.2024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B959870" w14:textId="18248A1B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4"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978E0" w:rsidRPr="007C7324" w14:paraId="78CEB5C4" w14:textId="77777777" w:rsidTr="006978E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FA63662" w14:textId="3B66C512" w:rsidR="006978E0" w:rsidRPr="007C7324" w:rsidRDefault="006978E0" w:rsidP="006978E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16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6681203F" w14:textId="07C29775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Реальность и художественный вымысел в произведениях для детского чтения. Были-небылицы.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2BEF824" w14:textId="77777777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C732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73423C17" w14:textId="546F5475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</w:tcPr>
          <w:p w14:paraId="4F083558" w14:textId="799A53F9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13.01.2025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8F34C9C" w14:textId="77777777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978E0" w:rsidRPr="00FF03B0" w14:paraId="7A440666" w14:textId="77777777" w:rsidTr="006978E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D2009C7" w14:textId="77106E5F" w:rsidR="006978E0" w:rsidRPr="007C7324" w:rsidRDefault="006978E0" w:rsidP="006978E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17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14:paraId="4123EE96" w14:textId="062EBFDE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 xml:space="preserve">Соотнесение заглавия и главной мысли рассказа </w:t>
            </w:r>
            <w:proofErr w:type="spellStart"/>
            <w:r w:rsidRPr="007C7324">
              <w:rPr>
                <w:rFonts w:ascii="Times New Roman" w:hAnsi="Times New Roman" w:cs="Times New Roman"/>
                <w:lang w:val="ru-RU"/>
              </w:rPr>
              <w:t>К.Паустовского</w:t>
            </w:r>
            <w:proofErr w:type="spellEnd"/>
            <w:r w:rsidRPr="007C7324">
              <w:rPr>
                <w:rFonts w:ascii="Times New Roman" w:hAnsi="Times New Roman" w:cs="Times New Roman"/>
                <w:lang w:val="ru-RU"/>
              </w:rPr>
              <w:t xml:space="preserve"> «Растрепанный воробей»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A84BB6C" w14:textId="4A8359A0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C732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7116EA49" w14:textId="07A6F705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</w:tcPr>
          <w:p w14:paraId="1726DA5F" w14:textId="2C122EE3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20.01.2025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8943F0F" w14:textId="509D732F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5"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35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978E0" w:rsidRPr="00FF03B0" w14:paraId="3AE50519" w14:textId="77777777" w:rsidTr="006978E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E38DDC9" w14:textId="54644008" w:rsidR="006978E0" w:rsidRPr="007C7324" w:rsidRDefault="006978E0" w:rsidP="006978E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18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36A11307" w14:textId="724953D7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Деление текста на части, составление плана, выявление главной мысли (идеи) рассказа </w:t>
            </w:r>
            <w:proofErr w:type="spellStart"/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В.В.Медведева</w:t>
            </w:r>
            <w:proofErr w:type="spellEnd"/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«</w:t>
            </w:r>
            <w:proofErr w:type="spellStart"/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Баранкин</w:t>
            </w:r>
            <w:proofErr w:type="spellEnd"/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, будь человеком»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C63D76C" w14:textId="0222623C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7D4C28F1" w14:textId="77777777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DCB962A" w14:textId="7C1F4679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27.01.2025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64CC9C3" w14:textId="34A4EB55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6"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978E0" w:rsidRPr="00FF03B0" w14:paraId="274F930B" w14:textId="77777777" w:rsidTr="006978E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EB68319" w14:textId="14085301" w:rsidR="006978E0" w:rsidRPr="007C7324" w:rsidRDefault="006978E0" w:rsidP="006978E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19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5AD01C4A" w14:textId="14B62362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Создание образов героев-животных в литературных произведениях. </w:t>
            </w:r>
            <w:proofErr w:type="spellStart"/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С.Черный</w:t>
            </w:r>
            <w:proofErr w:type="spellEnd"/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«Что ты тискаешь утенка» 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CDA2449" w14:textId="2A783115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C732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57AF09D1" w14:textId="2B5F1EB5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1187628" w14:textId="5FFFBB3C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03.02.2025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279D790" w14:textId="70BEC702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7"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eb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978E0" w:rsidRPr="00FF03B0" w14:paraId="255EA075" w14:textId="77777777" w:rsidTr="006978E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2C8DDC5" w14:textId="61356765" w:rsidR="006978E0" w:rsidRPr="007C7324" w:rsidRDefault="006978E0" w:rsidP="006978E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20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5EF0A110" w14:textId="28B5228C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Соотнесение заглавия и главной мысли рассказа М. Пришвина «Моя Родина»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05FBC20" w14:textId="47FB0DA8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C732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03C10540" w14:textId="77777777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EF311C3" w14:textId="0547B3BC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10.02.2025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DFD3171" w14:textId="2AC6F4A3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8"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eecc</w:t>
              </w:r>
              <w:proofErr w:type="spellEnd"/>
            </w:hyperlink>
          </w:p>
        </w:tc>
      </w:tr>
      <w:tr w:rsidR="006978E0" w:rsidRPr="00FF03B0" w14:paraId="6C088B90" w14:textId="77777777" w:rsidTr="006978E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A3E6B44" w14:textId="1F780338" w:rsidR="006978E0" w:rsidRPr="007C7324" w:rsidRDefault="006978E0" w:rsidP="006978E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21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07A5E37A" w14:textId="71487211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Люби все живое. Рассказ. Композиция рассказа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21475A6" w14:textId="034CDFFB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65F208DD" w14:textId="77777777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14B02E5" w14:textId="37393F94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17.02.2025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5BAD84C" w14:textId="5DD59838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9"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978E0" w:rsidRPr="00FF03B0" w14:paraId="3E45333C" w14:textId="77777777" w:rsidTr="006978E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824CD16" w14:textId="4474BB74" w:rsidR="006978E0" w:rsidRPr="007C7324" w:rsidRDefault="006978E0" w:rsidP="006978E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22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56DC7C5D" w14:textId="0060684C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 xml:space="preserve">Взаимоотношения человека и животных – тема произведения </w:t>
            </w:r>
            <w:proofErr w:type="spellStart"/>
            <w:r w:rsidRPr="007C7324">
              <w:rPr>
                <w:rFonts w:ascii="Times New Roman" w:hAnsi="Times New Roman" w:cs="Times New Roman"/>
                <w:lang w:val="ru-RU"/>
              </w:rPr>
              <w:t>В.Белова</w:t>
            </w:r>
            <w:proofErr w:type="spellEnd"/>
            <w:r w:rsidRPr="007C7324">
              <w:rPr>
                <w:rFonts w:ascii="Times New Roman" w:hAnsi="Times New Roman" w:cs="Times New Roman"/>
                <w:lang w:val="ru-RU"/>
              </w:rPr>
              <w:t xml:space="preserve"> «Еще про Мальку»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39BDE8A" w14:textId="0D8DDDE4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C732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6DB53D68" w14:textId="77777777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D01A07C" w14:textId="168622BD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24.02.2025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276AFDB" w14:textId="32EF6344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0"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978E0" w:rsidRPr="00FF03B0" w14:paraId="4D37D482" w14:textId="77777777" w:rsidTr="006978E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790C3DB" w14:textId="45C2D655" w:rsidR="006978E0" w:rsidRPr="007C7324" w:rsidRDefault="006978E0" w:rsidP="006978E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23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57B64A46" w14:textId="1C459667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Отражение темы взаимоотношений с животными в рассказе Б. Житкова «Про обезьянку»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74C5598" w14:textId="34A7A64A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C732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167C6CDB" w14:textId="0D45763A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E68CFB8" w14:textId="1EA3398E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03.03.2025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5F5AE98" w14:textId="76E3B9CD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1"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6978E0" w:rsidRPr="00FF03B0" w14:paraId="1DD97DD9" w14:textId="77777777" w:rsidTr="006978E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40CDDBD" w14:textId="62D28540" w:rsidR="006978E0" w:rsidRPr="007C7324" w:rsidRDefault="006978E0" w:rsidP="006978E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24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4CA34F96" w14:textId="77FADA05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Поэты о красоте родной природы. На примере произведения С.Я. Маршака «Гроза днем», «Голос в лесу»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031029D" w14:textId="6D8ADED6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C732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633E01B2" w14:textId="77777777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CD40080" w14:textId="03939CAD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10.03.2025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C240B7C" w14:textId="50EE3FBC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2"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fe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978E0" w:rsidRPr="00FF03B0" w14:paraId="3CE94D57" w14:textId="77777777" w:rsidTr="006978E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97B098C" w14:textId="2141DA6D" w:rsidR="006978E0" w:rsidRPr="007C7324" w:rsidRDefault="006978E0" w:rsidP="006978E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25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702A0624" w14:textId="7ED28245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Отражение в произведении важных человеческих качеств: любви к маме, к Родине. </w:t>
            </w:r>
            <w:proofErr w:type="spellStart"/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М.Дружинина</w:t>
            </w:r>
            <w:proofErr w:type="spellEnd"/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«Мамочка…» и </w:t>
            </w:r>
            <w:proofErr w:type="spellStart"/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Е.Г.Карганова</w:t>
            </w:r>
            <w:proofErr w:type="spellEnd"/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«В доме пусто…»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73A7B75" w14:textId="6CDC7BFD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C732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399EEC08" w14:textId="77777777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</w:tcPr>
          <w:p w14:paraId="20D1AF0C" w14:textId="618D7A8A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</w:rPr>
              <w:t>1</w:t>
            </w:r>
            <w:r w:rsidRPr="007C7324">
              <w:rPr>
                <w:rFonts w:ascii="Times New Roman" w:hAnsi="Times New Roman" w:cs="Times New Roman"/>
                <w:lang w:val="ru-RU"/>
              </w:rPr>
              <w:t>7</w:t>
            </w:r>
            <w:r w:rsidRPr="007C7324">
              <w:rPr>
                <w:rFonts w:ascii="Times New Roman" w:hAnsi="Times New Roman" w:cs="Times New Roman"/>
              </w:rPr>
              <w:t>.0</w:t>
            </w:r>
            <w:r w:rsidRPr="007C7324">
              <w:rPr>
                <w:rFonts w:ascii="Times New Roman" w:hAnsi="Times New Roman" w:cs="Times New Roman"/>
                <w:lang w:val="ru-RU"/>
              </w:rPr>
              <w:t>3</w:t>
            </w:r>
            <w:r w:rsidRPr="007C7324">
              <w:rPr>
                <w:rFonts w:ascii="Times New Roman" w:hAnsi="Times New Roman" w:cs="Times New Roman"/>
              </w:rPr>
              <w:t>.2025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735256B" w14:textId="0BA2F40D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3"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5072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978E0" w:rsidRPr="00FF03B0" w14:paraId="360AA9FE" w14:textId="77777777" w:rsidTr="006978E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41150B7" w14:textId="3A52B955" w:rsidR="006978E0" w:rsidRPr="007C7324" w:rsidRDefault="006978E0" w:rsidP="006978E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26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2752289D" w14:textId="19822145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Особенности юмористических произведений </w:t>
            </w:r>
            <w:proofErr w:type="spellStart"/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М.Зощенко</w:t>
            </w:r>
            <w:proofErr w:type="spellEnd"/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«Золотые слова»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5ECE85A" w14:textId="77777777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C732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3C9A8BF4" w14:textId="21CC8384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</w:tcPr>
          <w:p w14:paraId="0FF7DF84" w14:textId="46792EAB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</w:rPr>
              <w:t>0</w:t>
            </w:r>
            <w:r w:rsidRPr="007C7324">
              <w:rPr>
                <w:rFonts w:ascii="Times New Roman" w:hAnsi="Times New Roman" w:cs="Times New Roman"/>
                <w:lang w:val="ru-RU"/>
              </w:rPr>
              <w:t>7</w:t>
            </w:r>
            <w:r w:rsidRPr="007C7324">
              <w:rPr>
                <w:rFonts w:ascii="Times New Roman" w:hAnsi="Times New Roman" w:cs="Times New Roman"/>
              </w:rPr>
              <w:t>.04.2025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346968F" w14:textId="77777777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4"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518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</w:hyperlink>
          </w:p>
        </w:tc>
      </w:tr>
      <w:tr w:rsidR="006978E0" w:rsidRPr="00FF03B0" w14:paraId="167072B6" w14:textId="77777777" w:rsidTr="006978E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2283809" w14:textId="33F2DBD4" w:rsidR="006978E0" w:rsidRPr="007C7324" w:rsidRDefault="006978E0" w:rsidP="006978E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27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6BFA8509" w14:textId="3BD6734D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Осмысление поступков и поведения главного героя рассказа </w:t>
            </w:r>
            <w:proofErr w:type="spellStart"/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М.Зощенко</w:t>
            </w:r>
            <w:proofErr w:type="spellEnd"/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«Великие путешественники»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4CEAD53" w14:textId="4653F240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07DBF0CB" w14:textId="3DDE2529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</w:tcPr>
          <w:p w14:paraId="1BB15299" w14:textId="2D1213CF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14.04.2055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CBA698E" w14:textId="6C1530A0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5"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50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978E0" w:rsidRPr="00FF03B0" w14:paraId="4EFCFBF3" w14:textId="77777777" w:rsidTr="006978E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2ED68FC" w14:textId="6E5FB132" w:rsidR="006978E0" w:rsidRPr="007C7324" w:rsidRDefault="006978E0" w:rsidP="006978E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28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14:paraId="18E18695" w14:textId="2A0C8FC2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Средства выразительности текста юмористического содержания: преувеличение. На примере произведений </w:t>
            </w:r>
            <w:proofErr w:type="spellStart"/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Н.Носова</w:t>
            </w:r>
            <w:proofErr w:type="spellEnd"/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«Федина задача»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EF4BF7F" w14:textId="3EF3DB0C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C732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2E633BE9" w14:textId="77777777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</w:tcPr>
          <w:p w14:paraId="2FFE2C24" w14:textId="2C271F79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21</w:t>
            </w:r>
            <w:r w:rsidRPr="007C7324">
              <w:rPr>
                <w:rFonts w:ascii="Times New Roman" w:hAnsi="Times New Roman" w:cs="Times New Roman"/>
              </w:rPr>
              <w:t>.04.2025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4F03A65" w14:textId="73EF1CB3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6"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6978E0" w:rsidRPr="00FF03B0" w14:paraId="40FED1A2" w14:textId="77777777" w:rsidTr="006978E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A5A6926" w14:textId="194A6C75" w:rsidR="006978E0" w:rsidRPr="007C7324" w:rsidRDefault="006978E0" w:rsidP="006978E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29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5980C8C5" w14:textId="6951D4CF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 xml:space="preserve">Роль труда в жизни человека на примере рассказа </w:t>
            </w:r>
            <w:proofErr w:type="spellStart"/>
            <w:r w:rsidRPr="007C7324">
              <w:rPr>
                <w:rFonts w:ascii="Times New Roman" w:hAnsi="Times New Roman" w:cs="Times New Roman"/>
                <w:lang w:val="ru-RU"/>
              </w:rPr>
              <w:t>А.Платонова</w:t>
            </w:r>
            <w:proofErr w:type="spellEnd"/>
            <w:r w:rsidRPr="007C7324">
              <w:rPr>
                <w:rFonts w:ascii="Times New Roman" w:hAnsi="Times New Roman" w:cs="Times New Roman"/>
                <w:lang w:val="ru-RU"/>
              </w:rPr>
              <w:t xml:space="preserve"> «Цветок на земле»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CA311F9" w14:textId="035DFDDE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C732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56F54038" w14:textId="77777777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9AD781E" w14:textId="47E0DA01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28.04.2025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EE5CD39" w14:textId="18184696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7"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52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bd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78E0" w:rsidRPr="00FF03B0" w14:paraId="0A0A8FED" w14:textId="77777777" w:rsidTr="006978E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F8424C5" w14:textId="6E07CD97" w:rsidR="006978E0" w:rsidRPr="007C7324" w:rsidRDefault="006978E0" w:rsidP="006978E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30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14:paraId="2B835EE0" w14:textId="6E2C6A26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 xml:space="preserve">Средства выразительности текста юмористического содержания. </w:t>
            </w:r>
            <w:proofErr w:type="spellStart"/>
            <w:r w:rsidRPr="007C7324">
              <w:rPr>
                <w:rFonts w:ascii="Times New Roman" w:hAnsi="Times New Roman" w:cs="Times New Roman"/>
                <w:lang w:val="ru-RU"/>
              </w:rPr>
              <w:t>Н.Носов</w:t>
            </w:r>
            <w:proofErr w:type="spellEnd"/>
            <w:r w:rsidRPr="007C7324">
              <w:rPr>
                <w:rFonts w:ascii="Times New Roman" w:hAnsi="Times New Roman" w:cs="Times New Roman"/>
                <w:lang w:val="ru-RU"/>
              </w:rPr>
              <w:t xml:space="preserve"> «Телефон»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9DB91E3" w14:textId="38F1247F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C732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27789B7D" w14:textId="77777777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</w:tcPr>
          <w:p w14:paraId="58F1E512" w14:textId="1611FD2C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05.05.2025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2EDDB80" w14:textId="4B2A3D14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8"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52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978E0" w:rsidRPr="00FF03B0" w14:paraId="687A271D" w14:textId="77777777" w:rsidTr="006978E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ABD0A19" w14:textId="2D2AC4AD" w:rsidR="006978E0" w:rsidRPr="007C7324" w:rsidRDefault="006978E0" w:rsidP="006978E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31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1139172F" w14:textId="217E891D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Особенности литературных сказок Х.-К. Андерсена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63B1F18" w14:textId="0E5EE5B2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C732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3524BE53" w14:textId="17161A8B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</w:tcPr>
          <w:p w14:paraId="5DA6517D" w14:textId="699E8E11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12.05.2025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091125C" w14:textId="02BD090E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9"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52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ebe</w:t>
              </w:r>
              <w:proofErr w:type="spellEnd"/>
            </w:hyperlink>
          </w:p>
        </w:tc>
      </w:tr>
      <w:tr w:rsidR="006978E0" w:rsidRPr="00FF03B0" w14:paraId="3F7128D1" w14:textId="77777777" w:rsidTr="006978E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5FB8C18" w14:textId="330647CE" w:rsidR="006978E0" w:rsidRPr="007C7324" w:rsidRDefault="006978E0" w:rsidP="006978E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32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14:paraId="1E3A3097" w14:textId="0628B831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Особенности литературных сказок Х.-К. Андерсена (сюжет, язык, герои)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966C95A" w14:textId="632EDF4E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C732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374759E3" w14:textId="77777777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</w:tcPr>
          <w:p w14:paraId="47502B49" w14:textId="18399352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19.05.2025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99976D8" w14:textId="73D57E69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0"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proofErr w:type="spellEnd"/>
              <w:r w:rsidRPr="007C732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5347</w:t>
              </w:r>
              <w:r w:rsidRPr="007C732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978E0" w:rsidRPr="007C7324" w14:paraId="2EB93AE5" w14:textId="77777777" w:rsidTr="006978E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337A66D" w14:textId="4D68574B" w:rsidR="006978E0" w:rsidRPr="007C7324" w:rsidRDefault="006978E0" w:rsidP="006978E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33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14:paraId="38F88EE5" w14:textId="10A2884F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Составление устного рассказа «Мой любимый детский писатель»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28EC53A" w14:textId="16FB730B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2A311A56" w14:textId="72883C0F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</w:tcPr>
          <w:p w14:paraId="38CC2E08" w14:textId="47793993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lang w:val="ru-RU"/>
              </w:rPr>
              <w:t>26.05.2025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C0ECC1D" w14:textId="2A5673BC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978E0" w:rsidRPr="007C7324" w14:paraId="637D96E0" w14:textId="77777777" w:rsidTr="006978E0">
        <w:trPr>
          <w:gridAfter w:val="1"/>
          <w:wAfter w:w="3549" w:type="dxa"/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14:paraId="6424CA66" w14:textId="77777777" w:rsidR="006978E0" w:rsidRPr="007C7324" w:rsidRDefault="006978E0" w:rsidP="006978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2759A9F" w14:textId="0AAAD9E3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C7324">
              <w:rPr>
                <w:rFonts w:ascii="Times New Roman" w:hAnsi="Times New Roman" w:cs="Times New Roman"/>
                <w:color w:val="000000"/>
                <w:lang w:val="ru-RU"/>
              </w:rPr>
              <w:t>33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24B9B15C" w14:textId="577588BE" w:rsidR="006978E0" w:rsidRPr="007C7324" w:rsidRDefault="006978E0" w:rsidP="006978E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2D5E9F9" w14:textId="77777777" w:rsidR="006978E0" w:rsidRPr="007C7324" w:rsidRDefault="006978E0" w:rsidP="006978E0">
            <w:pPr>
              <w:rPr>
                <w:rFonts w:ascii="Times New Roman" w:hAnsi="Times New Roman" w:cs="Times New Roman"/>
              </w:rPr>
            </w:pPr>
          </w:p>
        </w:tc>
      </w:tr>
    </w:tbl>
    <w:p w14:paraId="6411E9AA" w14:textId="77777777" w:rsidR="009814F3" w:rsidRPr="007C7324" w:rsidRDefault="009814F3">
      <w:pPr>
        <w:sectPr w:rsidR="009814F3" w:rsidRPr="007C73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38B91F1" w14:textId="77777777" w:rsidR="009814F3" w:rsidRPr="007C7324" w:rsidRDefault="009814F3">
      <w:pPr>
        <w:sectPr w:rsidR="009814F3" w:rsidRPr="007C73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6AC4FB" w14:textId="77777777" w:rsidR="009814F3" w:rsidRPr="007C7324" w:rsidRDefault="009814F3">
      <w:pPr>
        <w:sectPr w:rsidR="009814F3" w:rsidRPr="007C73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13C9BF" w14:textId="77777777" w:rsidR="009814F3" w:rsidRPr="007C7324" w:rsidRDefault="00CF6851">
      <w:pPr>
        <w:spacing w:after="0"/>
        <w:ind w:left="120"/>
      </w:pPr>
      <w:bookmarkStart w:id="35" w:name="block-415724"/>
      <w:bookmarkEnd w:id="34"/>
      <w:r w:rsidRPr="007C7324">
        <w:rPr>
          <w:rFonts w:ascii="Times New Roman" w:hAnsi="Times New Roman"/>
          <w:b/>
          <w:color w:val="000000"/>
        </w:rPr>
        <w:lastRenderedPageBreak/>
        <w:t>УЧЕБНО-МЕТОДИЧЕСКОЕ ОБЕСПЕЧЕНИЕ ОБРАЗОВАТЕЛЬНОГО ПРОЦЕССА</w:t>
      </w:r>
    </w:p>
    <w:p w14:paraId="3D2F61E7" w14:textId="77777777" w:rsidR="009814F3" w:rsidRPr="007C7324" w:rsidRDefault="00CF6851">
      <w:pPr>
        <w:spacing w:after="0" w:line="480" w:lineRule="auto"/>
        <w:ind w:left="120"/>
      </w:pPr>
      <w:r w:rsidRPr="007C7324">
        <w:rPr>
          <w:rFonts w:ascii="Times New Roman" w:hAnsi="Times New Roman"/>
          <w:b/>
          <w:color w:val="000000"/>
        </w:rPr>
        <w:t>ОБЯЗАТЕЛЬНЫЕ УЧЕБНЫЕ МАТЕРИАЛЫ ДЛЯ УЧЕНИКА</w:t>
      </w:r>
    </w:p>
    <w:p w14:paraId="5DCBB9A0" w14:textId="77777777" w:rsidR="009814F3" w:rsidRPr="007C7324" w:rsidRDefault="00CF6851">
      <w:pPr>
        <w:spacing w:after="0" w:line="480" w:lineRule="auto"/>
        <w:ind w:left="120"/>
        <w:rPr>
          <w:lang w:val="ru-RU"/>
        </w:rPr>
      </w:pPr>
      <w:bookmarkStart w:id="36" w:name="affad5d6-e7c5-4217-a5f0-770d8e0e87a8"/>
      <w:r w:rsidRPr="007C7324">
        <w:rPr>
          <w:rFonts w:ascii="Times New Roman" w:hAnsi="Times New Roman"/>
          <w:color w:val="000000"/>
          <w:lang w:val="ru-RU"/>
        </w:rPr>
        <w:t>• Литературное чтение (в 2 частях), 3 класс/ Климанова Л.Ф., Горецкий В.Г., Голованова М.В. и др., Акционерное общество «Издательство «Просвещение»</w:t>
      </w:r>
      <w:bookmarkEnd w:id="36"/>
    </w:p>
    <w:p w14:paraId="6B9D1FBD" w14:textId="77777777" w:rsidR="009814F3" w:rsidRPr="007C7324" w:rsidRDefault="009814F3">
      <w:pPr>
        <w:spacing w:after="0" w:line="480" w:lineRule="auto"/>
        <w:ind w:left="120"/>
        <w:rPr>
          <w:lang w:val="ru-RU"/>
        </w:rPr>
      </w:pPr>
    </w:p>
    <w:p w14:paraId="05D79617" w14:textId="77777777" w:rsidR="009814F3" w:rsidRPr="007C7324" w:rsidRDefault="009814F3">
      <w:pPr>
        <w:spacing w:after="0"/>
        <w:ind w:left="120"/>
        <w:rPr>
          <w:lang w:val="ru-RU"/>
        </w:rPr>
      </w:pPr>
    </w:p>
    <w:p w14:paraId="3AA5B0B8" w14:textId="77777777" w:rsidR="009814F3" w:rsidRPr="007C7324" w:rsidRDefault="00CF6851">
      <w:pPr>
        <w:spacing w:after="0" w:line="480" w:lineRule="auto"/>
        <w:ind w:left="120"/>
        <w:rPr>
          <w:lang w:val="ru-RU"/>
        </w:rPr>
      </w:pPr>
      <w:r w:rsidRPr="007C7324">
        <w:rPr>
          <w:rFonts w:ascii="Times New Roman" w:hAnsi="Times New Roman"/>
          <w:b/>
          <w:color w:val="000000"/>
          <w:lang w:val="ru-RU"/>
        </w:rPr>
        <w:t>МЕТОДИЧЕСКИЕ МАТЕРИАЛЫ ДЛЯ УЧИТЕЛЯ</w:t>
      </w:r>
    </w:p>
    <w:p w14:paraId="01795DD0" w14:textId="77777777" w:rsidR="009814F3" w:rsidRPr="007C7324" w:rsidRDefault="00CF6851">
      <w:pPr>
        <w:spacing w:after="0" w:line="480" w:lineRule="auto"/>
        <w:ind w:left="120"/>
        <w:rPr>
          <w:lang w:val="ru-RU"/>
        </w:rPr>
      </w:pPr>
      <w:bookmarkStart w:id="37" w:name="d455677a-27ca-4068-ae57-28f9d9f99a29"/>
      <w:r w:rsidRPr="007C7324">
        <w:rPr>
          <w:rFonts w:ascii="Times New Roman" w:hAnsi="Times New Roman"/>
          <w:color w:val="000000"/>
          <w:lang w:val="ru-RU"/>
        </w:rPr>
        <w:t>Методические рекомендации к учебнику Л.Ф. Климановой ФГОС</w:t>
      </w:r>
      <w:bookmarkEnd w:id="37"/>
    </w:p>
    <w:p w14:paraId="2810954F" w14:textId="77777777" w:rsidR="009814F3" w:rsidRPr="007C7324" w:rsidRDefault="009814F3">
      <w:pPr>
        <w:spacing w:after="0"/>
        <w:ind w:left="120"/>
        <w:rPr>
          <w:lang w:val="ru-RU"/>
        </w:rPr>
      </w:pPr>
    </w:p>
    <w:p w14:paraId="1F3CB9A4" w14:textId="77777777" w:rsidR="009814F3" w:rsidRPr="007C7324" w:rsidRDefault="00CF6851">
      <w:pPr>
        <w:spacing w:after="0" w:line="480" w:lineRule="auto"/>
        <w:ind w:left="120"/>
        <w:rPr>
          <w:lang w:val="ru-RU"/>
        </w:rPr>
      </w:pPr>
      <w:r w:rsidRPr="007C7324">
        <w:rPr>
          <w:rFonts w:ascii="Times New Roman" w:hAnsi="Times New Roman"/>
          <w:b/>
          <w:color w:val="000000"/>
          <w:lang w:val="ru-RU"/>
        </w:rPr>
        <w:t>ЦИФРОВЫЕ ОБРАЗОВАТЕЛЬНЫЕ РЕСУРСЫ И РЕСУРСЫ СЕТИ ИНТЕРНЕТ</w:t>
      </w:r>
    </w:p>
    <w:p w14:paraId="77AA818F" w14:textId="77777777" w:rsidR="009814F3" w:rsidRPr="007C7324" w:rsidRDefault="00CF6851">
      <w:pPr>
        <w:spacing w:after="0" w:line="480" w:lineRule="auto"/>
        <w:ind w:left="120"/>
        <w:rPr>
          <w:lang w:val="ru-RU"/>
        </w:rPr>
      </w:pPr>
      <w:r w:rsidRPr="007C7324">
        <w:rPr>
          <w:rFonts w:ascii="Times New Roman" w:hAnsi="Times New Roman"/>
          <w:color w:val="000000"/>
        </w:rPr>
        <w:t>https</w:t>
      </w:r>
      <w:r w:rsidRPr="007C7324">
        <w:rPr>
          <w:rFonts w:ascii="Times New Roman" w:hAnsi="Times New Roman"/>
          <w:color w:val="000000"/>
          <w:lang w:val="ru-RU"/>
        </w:rPr>
        <w:t>://</w:t>
      </w:r>
      <w:r w:rsidRPr="007C7324">
        <w:rPr>
          <w:rFonts w:ascii="Times New Roman" w:hAnsi="Times New Roman"/>
          <w:color w:val="000000"/>
        </w:rPr>
        <w:t>m</w:t>
      </w:r>
      <w:r w:rsidRPr="007C7324">
        <w:rPr>
          <w:rFonts w:ascii="Times New Roman" w:hAnsi="Times New Roman"/>
          <w:color w:val="000000"/>
          <w:lang w:val="ru-RU"/>
        </w:rPr>
        <w:t>.</w:t>
      </w:r>
      <w:proofErr w:type="spellStart"/>
      <w:r w:rsidRPr="007C7324">
        <w:rPr>
          <w:rFonts w:ascii="Times New Roman" w:hAnsi="Times New Roman"/>
          <w:color w:val="000000"/>
        </w:rPr>
        <w:t>edsoo</w:t>
      </w:r>
      <w:proofErr w:type="spellEnd"/>
      <w:r w:rsidRPr="007C7324">
        <w:rPr>
          <w:rFonts w:ascii="Times New Roman" w:hAnsi="Times New Roman"/>
          <w:color w:val="000000"/>
          <w:lang w:val="ru-RU"/>
        </w:rPr>
        <w:t>.</w:t>
      </w:r>
      <w:proofErr w:type="spellStart"/>
      <w:r w:rsidRPr="007C7324">
        <w:rPr>
          <w:rFonts w:ascii="Times New Roman" w:hAnsi="Times New Roman"/>
          <w:color w:val="000000"/>
        </w:rPr>
        <w:t>ru</w:t>
      </w:r>
      <w:proofErr w:type="spellEnd"/>
      <w:r w:rsidRPr="007C7324">
        <w:rPr>
          <w:rFonts w:ascii="Times New Roman" w:hAnsi="Times New Roman"/>
          <w:color w:val="000000"/>
          <w:lang w:val="ru-RU"/>
        </w:rPr>
        <w:t>/</w:t>
      </w:r>
      <w:r w:rsidRPr="007C7324">
        <w:rPr>
          <w:lang w:val="ru-RU"/>
        </w:rPr>
        <w:br/>
      </w:r>
      <w:r w:rsidRPr="007C7324">
        <w:rPr>
          <w:rFonts w:ascii="Times New Roman" w:hAnsi="Times New Roman"/>
          <w:color w:val="000000"/>
          <w:lang w:val="ru-RU"/>
        </w:rPr>
        <w:t xml:space="preserve"> </w:t>
      </w:r>
      <w:r w:rsidRPr="007C7324">
        <w:rPr>
          <w:rFonts w:ascii="Times New Roman" w:hAnsi="Times New Roman"/>
          <w:color w:val="000000"/>
        </w:rPr>
        <w:t>https</w:t>
      </w:r>
      <w:r w:rsidRPr="007C7324">
        <w:rPr>
          <w:rFonts w:ascii="Times New Roman" w:hAnsi="Times New Roman"/>
          <w:color w:val="000000"/>
          <w:lang w:val="ru-RU"/>
        </w:rPr>
        <w:t>://</w:t>
      </w:r>
      <w:proofErr w:type="spellStart"/>
      <w:r w:rsidRPr="007C7324">
        <w:rPr>
          <w:rFonts w:ascii="Times New Roman" w:hAnsi="Times New Roman"/>
          <w:color w:val="000000"/>
        </w:rPr>
        <w:t>resh</w:t>
      </w:r>
      <w:proofErr w:type="spellEnd"/>
      <w:r w:rsidRPr="007C7324">
        <w:rPr>
          <w:rFonts w:ascii="Times New Roman" w:hAnsi="Times New Roman"/>
          <w:color w:val="000000"/>
          <w:lang w:val="ru-RU"/>
        </w:rPr>
        <w:t>.</w:t>
      </w:r>
      <w:proofErr w:type="spellStart"/>
      <w:r w:rsidRPr="007C7324">
        <w:rPr>
          <w:rFonts w:ascii="Times New Roman" w:hAnsi="Times New Roman"/>
          <w:color w:val="000000"/>
        </w:rPr>
        <w:t>edu</w:t>
      </w:r>
      <w:proofErr w:type="spellEnd"/>
      <w:r w:rsidRPr="007C7324">
        <w:rPr>
          <w:rFonts w:ascii="Times New Roman" w:hAnsi="Times New Roman"/>
          <w:color w:val="000000"/>
          <w:lang w:val="ru-RU"/>
        </w:rPr>
        <w:t>.</w:t>
      </w:r>
      <w:proofErr w:type="spellStart"/>
      <w:r w:rsidRPr="007C7324">
        <w:rPr>
          <w:rFonts w:ascii="Times New Roman" w:hAnsi="Times New Roman"/>
          <w:color w:val="000000"/>
        </w:rPr>
        <w:t>ru</w:t>
      </w:r>
      <w:proofErr w:type="spellEnd"/>
      <w:r w:rsidRPr="007C7324">
        <w:rPr>
          <w:rFonts w:ascii="Times New Roman" w:hAnsi="Times New Roman"/>
          <w:color w:val="000000"/>
          <w:lang w:val="ru-RU"/>
        </w:rPr>
        <w:t>/</w:t>
      </w:r>
      <w:r w:rsidRPr="007C7324">
        <w:rPr>
          <w:rFonts w:ascii="Times New Roman" w:hAnsi="Times New Roman"/>
          <w:color w:val="000000"/>
        </w:rPr>
        <w:t>subject</w:t>
      </w:r>
      <w:r w:rsidRPr="007C7324">
        <w:rPr>
          <w:rFonts w:ascii="Times New Roman" w:hAnsi="Times New Roman"/>
          <w:color w:val="000000"/>
          <w:lang w:val="ru-RU"/>
        </w:rPr>
        <w:t>/32/1/</w:t>
      </w:r>
      <w:r w:rsidRPr="007C7324">
        <w:rPr>
          <w:lang w:val="ru-RU"/>
        </w:rPr>
        <w:br/>
      </w:r>
      <w:r w:rsidRPr="007C7324">
        <w:rPr>
          <w:rFonts w:ascii="Times New Roman" w:hAnsi="Times New Roman"/>
          <w:color w:val="000000"/>
          <w:lang w:val="ru-RU"/>
        </w:rPr>
        <w:t xml:space="preserve"> </w:t>
      </w:r>
      <w:r w:rsidRPr="007C7324">
        <w:rPr>
          <w:rFonts w:ascii="Times New Roman" w:hAnsi="Times New Roman"/>
          <w:color w:val="000000"/>
        </w:rPr>
        <w:t>https</w:t>
      </w:r>
      <w:r w:rsidRPr="007C7324">
        <w:rPr>
          <w:rFonts w:ascii="Times New Roman" w:hAnsi="Times New Roman"/>
          <w:color w:val="000000"/>
          <w:lang w:val="ru-RU"/>
        </w:rPr>
        <w:t>://</w:t>
      </w:r>
      <w:proofErr w:type="spellStart"/>
      <w:r w:rsidRPr="007C7324">
        <w:rPr>
          <w:rFonts w:ascii="Times New Roman" w:hAnsi="Times New Roman"/>
          <w:color w:val="000000"/>
        </w:rPr>
        <w:t>resh</w:t>
      </w:r>
      <w:proofErr w:type="spellEnd"/>
      <w:r w:rsidRPr="007C7324">
        <w:rPr>
          <w:rFonts w:ascii="Times New Roman" w:hAnsi="Times New Roman"/>
          <w:color w:val="000000"/>
          <w:lang w:val="ru-RU"/>
        </w:rPr>
        <w:t>.</w:t>
      </w:r>
      <w:proofErr w:type="spellStart"/>
      <w:r w:rsidRPr="007C7324">
        <w:rPr>
          <w:rFonts w:ascii="Times New Roman" w:hAnsi="Times New Roman"/>
          <w:color w:val="000000"/>
        </w:rPr>
        <w:t>edu</w:t>
      </w:r>
      <w:proofErr w:type="spellEnd"/>
      <w:r w:rsidRPr="007C7324">
        <w:rPr>
          <w:rFonts w:ascii="Times New Roman" w:hAnsi="Times New Roman"/>
          <w:color w:val="000000"/>
          <w:lang w:val="ru-RU"/>
        </w:rPr>
        <w:t>.</w:t>
      </w:r>
      <w:proofErr w:type="spellStart"/>
      <w:r w:rsidRPr="007C7324">
        <w:rPr>
          <w:rFonts w:ascii="Times New Roman" w:hAnsi="Times New Roman"/>
          <w:color w:val="000000"/>
        </w:rPr>
        <w:t>ru</w:t>
      </w:r>
      <w:proofErr w:type="spellEnd"/>
      <w:r w:rsidRPr="007C7324">
        <w:rPr>
          <w:rFonts w:ascii="Times New Roman" w:hAnsi="Times New Roman"/>
          <w:color w:val="000000"/>
          <w:lang w:val="ru-RU"/>
        </w:rPr>
        <w:t xml:space="preserve">/ </w:t>
      </w:r>
      <w:r w:rsidRPr="007C7324">
        <w:rPr>
          <w:lang w:val="ru-RU"/>
        </w:rPr>
        <w:br/>
      </w:r>
      <w:r w:rsidRPr="007C7324">
        <w:rPr>
          <w:rFonts w:ascii="Times New Roman" w:hAnsi="Times New Roman"/>
          <w:color w:val="000000"/>
          <w:lang w:val="ru-RU"/>
        </w:rPr>
        <w:t xml:space="preserve"> Климанова Л.Ф и др. Литературное чтение 1-4 класс. Электронное приложение к учебнику.</w:t>
      </w:r>
      <w:r w:rsidRPr="007C7324">
        <w:rPr>
          <w:lang w:val="ru-RU"/>
        </w:rPr>
        <w:br/>
      </w:r>
      <w:r w:rsidRPr="007C7324">
        <w:rPr>
          <w:rFonts w:ascii="Times New Roman" w:hAnsi="Times New Roman"/>
          <w:color w:val="000000"/>
          <w:lang w:val="ru-RU"/>
        </w:rPr>
        <w:t xml:space="preserve"> Видеофильмы, аудиозаписи в соответствии с программой обучения</w:t>
      </w:r>
      <w:r w:rsidRPr="007C7324">
        <w:rPr>
          <w:lang w:val="ru-RU"/>
        </w:rPr>
        <w:br/>
      </w:r>
      <w:bookmarkStart w:id="38" w:name="ead47bee-61c2-4353-b0fd-07c1eef54e3f"/>
      <w:bookmarkEnd w:id="38"/>
    </w:p>
    <w:p w14:paraId="63393D40" w14:textId="77777777" w:rsidR="009814F3" w:rsidRPr="007C7324" w:rsidRDefault="009814F3">
      <w:pPr>
        <w:rPr>
          <w:lang w:val="ru-RU"/>
        </w:rPr>
        <w:sectPr w:rsidR="009814F3" w:rsidRPr="007C7324">
          <w:pgSz w:w="11906" w:h="16383"/>
          <w:pgMar w:top="1134" w:right="850" w:bottom="1134" w:left="1701" w:header="720" w:footer="720" w:gutter="0"/>
          <w:cols w:space="720"/>
        </w:sectPr>
      </w:pPr>
    </w:p>
    <w:bookmarkEnd w:id="35"/>
    <w:p w14:paraId="25EFB0DE" w14:textId="77777777" w:rsidR="00AC454D" w:rsidRPr="007C7324" w:rsidRDefault="00AC454D">
      <w:pPr>
        <w:rPr>
          <w:lang w:val="ru-RU"/>
        </w:rPr>
      </w:pPr>
    </w:p>
    <w:sectPr w:rsidR="00AC454D" w:rsidRPr="007C732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93EBD"/>
    <w:multiLevelType w:val="multilevel"/>
    <w:tmpl w:val="3F889D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A31A49"/>
    <w:multiLevelType w:val="multilevel"/>
    <w:tmpl w:val="3A2C13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0E4241"/>
    <w:multiLevelType w:val="multilevel"/>
    <w:tmpl w:val="F3AE17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2F714E"/>
    <w:multiLevelType w:val="multilevel"/>
    <w:tmpl w:val="3BA465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2C722B"/>
    <w:multiLevelType w:val="multilevel"/>
    <w:tmpl w:val="6A1E5A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0811B8"/>
    <w:multiLevelType w:val="multilevel"/>
    <w:tmpl w:val="0A28FC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D949A7"/>
    <w:multiLevelType w:val="multilevel"/>
    <w:tmpl w:val="7FEE32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4E381E"/>
    <w:multiLevelType w:val="multilevel"/>
    <w:tmpl w:val="44444C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28C0D2D"/>
    <w:multiLevelType w:val="multilevel"/>
    <w:tmpl w:val="4BF43B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47B3770"/>
    <w:multiLevelType w:val="multilevel"/>
    <w:tmpl w:val="E1BED5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7A76314"/>
    <w:multiLevelType w:val="multilevel"/>
    <w:tmpl w:val="8BCC95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11F2947"/>
    <w:multiLevelType w:val="multilevel"/>
    <w:tmpl w:val="8D28BC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4C64055"/>
    <w:multiLevelType w:val="multilevel"/>
    <w:tmpl w:val="79B214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7696FDD"/>
    <w:multiLevelType w:val="multilevel"/>
    <w:tmpl w:val="85DA73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8F42D51"/>
    <w:multiLevelType w:val="multilevel"/>
    <w:tmpl w:val="7EE0F5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1FF04C6"/>
    <w:multiLevelType w:val="multilevel"/>
    <w:tmpl w:val="9BFA63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4A4102A"/>
    <w:multiLevelType w:val="multilevel"/>
    <w:tmpl w:val="95566B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54C328D"/>
    <w:multiLevelType w:val="multilevel"/>
    <w:tmpl w:val="0F8A88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7E015D2"/>
    <w:multiLevelType w:val="multilevel"/>
    <w:tmpl w:val="9DEC0B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8605BF2"/>
    <w:multiLevelType w:val="multilevel"/>
    <w:tmpl w:val="169245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C297752"/>
    <w:multiLevelType w:val="multilevel"/>
    <w:tmpl w:val="AB9C05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CFD44F5"/>
    <w:multiLevelType w:val="multilevel"/>
    <w:tmpl w:val="46EE7D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FC91341"/>
    <w:multiLevelType w:val="multilevel"/>
    <w:tmpl w:val="8E365A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0650847"/>
    <w:multiLevelType w:val="multilevel"/>
    <w:tmpl w:val="588A12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5902DDD"/>
    <w:multiLevelType w:val="multilevel"/>
    <w:tmpl w:val="77D224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C347CD7"/>
    <w:multiLevelType w:val="multilevel"/>
    <w:tmpl w:val="3AD211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CD51480"/>
    <w:multiLevelType w:val="multilevel"/>
    <w:tmpl w:val="5F4EBB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E535097"/>
    <w:multiLevelType w:val="multilevel"/>
    <w:tmpl w:val="0A2EDC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25A664E"/>
    <w:multiLevelType w:val="multilevel"/>
    <w:tmpl w:val="108C43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7F90B19"/>
    <w:multiLevelType w:val="multilevel"/>
    <w:tmpl w:val="D6DE82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9693936"/>
    <w:multiLevelType w:val="multilevel"/>
    <w:tmpl w:val="34F4E6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DAD53A4"/>
    <w:multiLevelType w:val="multilevel"/>
    <w:tmpl w:val="FE909B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E71370C"/>
    <w:multiLevelType w:val="multilevel"/>
    <w:tmpl w:val="F0B851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9381B36"/>
    <w:multiLevelType w:val="multilevel"/>
    <w:tmpl w:val="1DDAAE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9A02F19"/>
    <w:multiLevelType w:val="multilevel"/>
    <w:tmpl w:val="3788AB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FAC4B19"/>
    <w:multiLevelType w:val="multilevel"/>
    <w:tmpl w:val="64349A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FF657C1"/>
    <w:multiLevelType w:val="multilevel"/>
    <w:tmpl w:val="7B000E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25"/>
  </w:num>
  <w:num w:numId="3">
    <w:abstractNumId w:val="2"/>
  </w:num>
  <w:num w:numId="4">
    <w:abstractNumId w:val="34"/>
  </w:num>
  <w:num w:numId="5">
    <w:abstractNumId w:val="0"/>
  </w:num>
  <w:num w:numId="6">
    <w:abstractNumId w:val="8"/>
  </w:num>
  <w:num w:numId="7">
    <w:abstractNumId w:val="18"/>
  </w:num>
  <w:num w:numId="8">
    <w:abstractNumId w:val="29"/>
  </w:num>
  <w:num w:numId="9">
    <w:abstractNumId w:val="36"/>
  </w:num>
  <w:num w:numId="10">
    <w:abstractNumId w:val="26"/>
  </w:num>
  <w:num w:numId="11">
    <w:abstractNumId w:val="11"/>
  </w:num>
  <w:num w:numId="12">
    <w:abstractNumId w:val="9"/>
  </w:num>
  <w:num w:numId="13">
    <w:abstractNumId w:val="16"/>
  </w:num>
  <w:num w:numId="14">
    <w:abstractNumId w:val="17"/>
  </w:num>
  <w:num w:numId="15">
    <w:abstractNumId w:val="21"/>
  </w:num>
  <w:num w:numId="16">
    <w:abstractNumId w:val="13"/>
  </w:num>
  <w:num w:numId="17">
    <w:abstractNumId w:val="35"/>
  </w:num>
  <w:num w:numId="18">
    <w:abstractNumId w:val="19"/>
  </w:num>
  <w:num w:numId="19">
    <w:abstractNumId w:val="12"/>
  </w:num>
  <w:num w:numId="20">
    <w:abstractNumId w:val="23"/>
  </w:num>
  <w:num w:numId="21">
    <w:abstractNumId w:val="20"/>
  </w:num>
  <w:num w:numId="22">
    <w:abstractNumId w:val="1"/>
  </w:num>
  <w:num w:numId="23">
    <w:abstractNumId w:val="33"/>
  </w:num>
  <w:num w:numId="24">
    <w:abstractNumId w:val="10"/>
  </w:num>
  <w:num w:numId="25">
    <w:abstractNumId w:val="30"/>
  </w:num>
  <w:num w:numId="26">
    <w:abstractNumId w:val="24"/>
  </w:num>
  <w:num w:numId="27">
    <w:abstractNumId w:val="3"/>
  </w:num>
  <w:num w:numId="28">
    <w:abstractNumId w:val="7"/>
  </w:num>
  <w:num w:numId="29">
    <w:abstractNumId w:val="32"/>
  </w:num>
  <w:num w:numId="30">
    <w:abstractNumId w:val="15"/>
  </w:num>
  <w:num w:numId="31">
    <w:abstractNumId w:val="28"/>
  </w:num>
  <w:num w:numId="32">
    <w:abstractNumId w:val="22"/>
  </w:num>
  <w:num w:numId="33">
    <w:abstractNumId w:val="4"/>
  </w:num>
  <w:num w:numId="34">
    <w:abstractNumId w:val="6"/>
  </w:num>
  <w:num w:numId="35">
    <w:abstractNumId w:val="27"/>
  </w:num>
  <w:num w:numId="36">
    <w:abstractNumId w:val="14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814F3"/>
    <w:rsid w:val="00026DC4"/>
    <w:rsid w:val="00083653"/>
    <w:rsid w:val="00091D26"/>
    <w:rsid w:val="001139B3"/>
    <w:rsid w:val="002002A6"/>
    <w:rsid w:val="00225106"/>
    <w:rsid w:val="002E216D"/>
    <w:rsid w:val="002F7C1A"/>
    <w:rsid w:val="00340DE9"/>
    <w:rsid w:val="003A67D1"/>
    <w:rsid w:val="003B189B"/>
    <w:rsid w:val="003C0EDD"/>
    <w:rsid w:val="003E3F3B"/>
    <w:rsid w:val="004130DA"/>
    <w:rsid w:val="004A7D83"/>
    <w:rsid w:val="004B6CDA"/>
    <w:rsid w:val="004C543F"/>
    <w:rsid w:val="00501902"/>
    <w:rsid w:val="00601989"/>
    <w:rsid w:val="0066692C"/>
    <w:rsid w:val="006978E0"/>
    <w:rsid w:val="0076066C"/>
    <w:rsid w:val="0077358F"/>
    <w:rsid w:val="00786471"/>
    <w:rsid w:val="007A6C96"/>
    <w:rsid w:val="007C7324"/>
    <w:rsid w:val="007E6F59"/>
    <w:rsid w:val="0088094E"/>
    <w:rsid w:val="00886508"/>
    <w:rsid w:val="00894B44"/>
    <w:rsid w:val="008A636B"/>
    <w:rsid w:val="008D1726"/>
    <w:rsid w:val="009125F4"/>
    <w:rsid w:val="009814F3"/>
    <w:rsid w:val="009F0E94"/>
    <w:rsid w:val="00AB4BF0"/>
    <w:rsid w:val="00AC454D"/>
    <w:rsid w:val="00BD7DD8"/>
    <w:rsid w:val="00C376E6"/>
    <w:rsid w:val="00CA7B40"/>
    <w:rsid w:val="00CF6851"/>
    <w:rsid w:val="00CF76B5"/>
    <w:rsid w:val="00D62A62"/>
    <w:rsid w:val="00DC03F5"/>
    <w:rsid w:val="00DD457F"/>
    <w:rsid w:val="00E85006"/>
    <w:rsid w:val="00EA1DA2"/>
    <w:rsid w:val="00F24901"/>
    <w:rsid w:val="00FA63B2"/>
    <w:rsid w:val="00FD4044"/>
    <w:rsid w:val="00FF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173C4"/>
  <w15:docId w15:val="{CD6195DF-1C63-49A1-A0BC-D2F504215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5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8bc4a3cc" TargetMode="External"/><Relationship Id="rId26" Type="http://schemas.openxmlformats.org/officeDocument/2006/relationships/hyperlink" Target="https://m.edsoo.ru/8bc4bb46" TargetMode="External"/><Relationship Id="rId39" Type="http://schemas.openxmlformats.org/officeDocument/2006/relationships/hyperlink" Target="https://m.edsoo.ru/8bc4e0f8" TargetMode="External"/><Relationship Id="rId21" Type="http://schemas.openxmlformats.org/officeDocument/2006/relationships/hyperlink" Target="https://m.edsoo.ru/8bc4ae44" TargetMode="External"/><Relationship Id="rId34" Type="http://schemas.openxmlformats.org/officeDocument/2006/relationships/hyperlink" Target="https://m.edsoo.ru/8bc4cc80" TargetMode="External"/><Relationship Id="rId42" Type="http://schemas.openxmlformats.org/officeDocument/2006/relationships/hyperlink" Target="https://m.edsoo.ru/8bc4fe30" TargetMode="External"/><Relationship Id="rId47" Type="http://schemas.openxmlformats.org/officeDocument/2006/relationships/hyperlink" Target="https://m.edsoo.ru/8bc52bd0" TargetMode="External"/><Relationship Id="rId50" Type="http://schemas.openxmlformats.org/officeDocument/2006/relationships/hyperlink" Target="https://m.edsoo.ru/8bc5347c" TargetMode="External"/><Relationship Id="rId7" Type="http://schemas.openxmlformats.org/officeDocument/2006/relationships/hyperlink" Target="https://m.edsoo.ru/7f411a4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a40" TargetMode="External"/><Relationship Id="rId29" Type="http://schemas.openxmlformats.org/officeDocument/2006/relationships/hyperlink" Target="https://m.edsoo.ru/8bc4bd94" TargetMode="External"/><Relationship Id="rId11" Type="http://schemas.openxmlformats.org/officeDocument/2006/relationships/hyperlink" Target="https://m.edsoo.ru/7f411a40" TargetMode="External"/><Relationship Id="rId24" Type="http://schemas.openxmlformats.org/officeDocument/2006/relationships/hyperlink" Target="https://m.edsoo.ru/8bc4a610" TargetMode="External"/><Relationship Id="rId32" Type="http://schemas.openxmlformats.org/officeDocument/2006/relationships/hyperlink" Target="https://m.edsoo.ru/8bc4c5c8" TargetMode="External"/><Relationship Id="rId37" Type="http://schemas.openxmlformats.org/officeDocument/2006/relationships/hyperlink" Target="https://m.edsoo.ru/8bc4eb98" TargetMode="External"/><Relationship Id="rId40" Type="http://schemas.openxmlformats.org/officeDocument/2006/relationships/hyperlink" Target="https://m.edsoo.ru/8bc4f1c4" TargetMode="External"/><Relationship Id="rId45" Type="http://schemas.openxmlformats.org/officeDocument/2006/relationships/hyperlink" Target="https://m.edsoo.ru/8bc50e34" TargetMode="External"/><Relationship Id="rId5" Type="http://schemas.openxmlformats.org/officeDocument/2006/relationships/hyperlink" Target="https://m.edsoo.ru/7f411a40" TargetMode="Externa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8bc47d84" TargetMode="External"/><Relationship Id="rId28" Type="http://schemas.openxmlformats.org/officeDocument/2006/relationships/hyperlink" Target="https://m.edsoo.ru/8bc4b7ae" TargetMode="External"/><Relationship Id="rId36" Type="http://schemas.openxmlformats.org/officeDocument/2006/relationships/hyperlink" Target="https://m.edsoo.ru/8bc4ea8a" TargetMode="External"/><Relationship Id="rId49" Type="http://schemas.openxmlformats.org/officeDocument/2006/relationships/hyperlink" Target="https://m.edsoo.ru/8bc52ebe" TargetMode="External"/><Relationship Id="rId10" Type="http://schemas.openxmlformats.org/officeDocument/2006/relationships/hyperlink" Target="https://m.edsoo.ru/7f411a40" TargetMode="External"/><Relationship Id="rId19" Type="http://schemas.openxmlformats.org/officeDocument/2006/relationships/hyperlink" Target="https://m.edsoo.ru/8bc4a7dc" TargetMode="External"/><Relationship Id="rId31" Type="http://schemas.openxmlformats.org/officeDocument/2006/relationships/hyperlink" Target="https://m.edsoo.ru/8bc4d194" TargetMode="External"/><Relationship Id="rId44" Type="http://schemas.openxmlformats.org/officeDocument/2006/relationships/hyperlink" Target="https://m.edsoo.ru/8bc518de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Relationship Id="rId22" Type="http://schemas.openxmlformats.org/officeDocument/2006/relationships/hyperlink" Target="https://m.edsoo.ru/8bc47e88" TargetMode="External"/><Relationship Id="rId27" Type="http://schemas.openxmlformats.org/officeDocument/2006/relationships/hyperlink" Target="https://m.edsoo.ru/8bc4b27c" TargetMode="External"/><Relationship Id="rId30" Type="http://schemas.openxmlformats.org/officeDocument/2006/relationships/hyperlink" Target="https://m.edsoo.ru/f29f4fda" TargetMode="External"/><Relationship Id="rId35" Type="http://schemas.openxmlformats.org/officeDocument/2006/relationships/hyperlink" Target="https://m.edsoo.ru/8bc4e35a" TargetMode="External"/><Relationship Id="rId43" Type="http://schemas.openxmlformats.org/officeDocument/2006/relationships/hyperlink" Target="https://m.edsoo.ru/8bc5072c" TargetMode="External"/><Relationship Id="rId48" Type="http://schemas.openxmlformats.org/officeDocument/2006/relationships/hyperlink" Target="https://m.edsoo.ru/8bc52da6" TargetMode="External"/><Relationship Id="rId8" Type="http://schemas.openxmlformats.org/officeDocument/2006/relationships/hyperlink" Target="https://m.edsoo.ru/7f411a40" TargetMode="External"/><Relationship Id="rId5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8bc4850e" TargetMode="External"/><Relationship Id="rId33" Type="http://schemas.openxmlformats.org/officeDocument/2006/relationships/hyperlink" Target="https://m.edsoo.ru/8bc4c938" TargetMode="External"/><Relationship Id="rId38" Type="http://schemas.openxmlformats.org/officeDocument/2006/relationships/hyperlink" Target="https://m.edsoo.ru/8bc4eecc" TargetMode="External"/><Relationship Id="rId46" Type="http://schemas.openxmlformats.org/officeDocument/2006/relationships/hyperlink" Target="https://m.edsoo.ru/8bc51096" TargetMode="External"/><Relationship Id="rId20" Type="http://schemas.openxmlformats.org/officeDocument/2006/relationships/hyperlink" Target="https://m.edsoo.ru/8bc4861c" TargetMode="External"/><Relationship Id="rId41" Type="http://schemas.openxmlformats.org/officeDocument/2006/relationships/hyperlink" Target="https://m.edsoo.ru/8bc4f95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27</Pages>
  <Words>5902</Words>
  <Characters>33647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15</cp:revision>
  <cp:lastPrinted>2024-10-02T16:18:00Z</cp:lastPrinted>
  <dcterms:created xsi:type="dcterms:W3CDTF">2024-06-27T16:35:00Z</dcterms:created>
  <dcterms:modified xsi:type="dcterms:W3CDTF">2024-12-02T13:25:00Z</dcterms:modified>
</cp:coreProperties>
</file>